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3DAEAD" w14:textId="10192EBE" w:rsidR="00172F46" w:rsidRDefault="00052259" w:rsidP="0068000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"/>
          <w:szCs w:val="2"/>
          <w:highlight w:val="black"/>
        </w:rPr>
      </w:pPr>
      <w:r>
        <w:pict w14:anchorId="05B8E6E0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0;margin-top:0;width:50pt;height:50pt;z-index:251657728;visibility:hidden">
            <o:lock v:ext="edit" selection="t"/>
          </v:shape>
        </w:pict>
      </w:r>
    </w:p>
    <w:p w14:paraId="799F4970" w14:textId="786BABA9" w:rsidR="00172F46" w:rsidRDefault="00680007" w:rsidP="00680007">
      <w:pPr>
        <w:jc w:val="center"/>
        <w:rPr>
          <w:rFonts w:asciiTheme="minorHAnsi" w:eastAsiaTheme="majorEastAsia" w:hAnsiTheme="minorHAnsi" w:cstheme="minorHAnsi"/>
          <w:b/>
          <w:color w:val="000000" w:themeColor="text1"/>
          <w:sz w:val="24"/>
          <w:szCs w:val="24"/>
        </w:rPr>
      </w:pPr>
      <w:r w:rsidRPr="00680007">
        <w:rPr>
          <w:rFonts w:asciiTheme="minorHAnsi" w:eastAsiaTheme="majorEastAsia" w:hAnsiTheme="minorHAnsi" w:cstheme="minorHAnsi"/>
          <w:b/>
          <w:color w:val="000000" w:themeColor="text1"/>
          <w:sz w:val="24"/>
          <w:szCs w:val="24"/>
        </w:rPr>
        <w:t>INTELIGENCIA ARTIFICIAL PARA EL MANEJO DE CRISIS Y LA CONSTRUCCIÓN DE RESILIENCIA</w:t>
      </w:r>
    </w:p>
    <w:p w14:paraId="55A56615" w14:textId="29F7C346" w:rsidR="00680007" w:rsidRPr="00680007" w:rsidRDefault="00680007" w:rsidP="00680007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eastAsiaTheme="majorEastAsia" w:hAnsiTheme="minorHAnsi" w:cstheme="minorHAnsi"/>
          <w:b/>
          <w:color w:val="000000" w:themeColor="text1"/>
          <w:sz w:val="24"/>
          <w:szCs w:val="24"/>
        </w:rPr>
        <w:t>BASES</w:t>
      </w:r>
    </w:p>
    <w:p w14:paraId="6ED13CE1" w14:textId="77777777" w:rsidR="00172F46" w:rsidRPr="00680007" w:rsidRDefault="00172F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0000"/>
        </w:rPr>
      </w:pPr>
    </w:p>
    <w:p w14:paraId="3EB1795B" w14:textId="77777777" w:rsidR="00172F46" w:rsidRPr="00680007" w:rsidRDefault="00172F46">
      <w:pPr>
        <w:jc w:val="both"/>
        <w:rPr>
          <w:rFonts w:asciiTheme="minorHAnsi" w:hAnsiTheme="minorHAnsi" w:cstheme="minorHAnsi"/>
        </w:rPr>
      </w:pPr>
    </w:p>
    <w:p w14:paraId="39896FA7" w14:textId="77777777" w:rsidR="00172F46" w:rsidRPr="004F3040" w:rsidRDefault="004677E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F3040">
        <w:rPr>
          <w:rFonts w:asciiTheme="minorHAnsi" w:hAnsiTheme="minorHAnsi" w:cstheme="minorHAnsi"/>
          <w:b/>
          <w:sz w:val="24"/>
          <w:szCs w:val="24"/>
        </w:rPr>
        <w:t>ANEXO 2: FORMULARIO DEL PROYECTO</w:t>
      </w:r>
    </w:p>
    <w:p w14:paraId="688D1A1B" w14:textId="77777777" w:rsidR="00172F46" w:rsidRPr="00680007" w:rsidRDefault="004677EA">
      <w:pPr>
        <w:spacing w:before="240" w:after="240"/>
        <w:jc w:val="both"/>
        <w:rPr>
          <w:rFonts w:asciiTheme="minorHAnsi" w:hAnsiTheme="minorHAnsi" w:cstheme="minorHAnsi"/>
          <w:b/>
        </w:rPr>
      </w:pPr>
      <w:r w:rsidRPr="00680007">
        <w:rPr>
          <w:rFonts w:asciiTheme="minorHAnsi" w:hAnsiTheme="minorHAnsi" w:cstheme="minorHAnsi"/>
          <w:b/>
        </w:rPr>
        <w:t>A. Información General</w:t>
      </w:r>
    </w:p>
    <w:p w14:paraId="082F5FBE" w14:textId="2C0BFB9F" w:rsidR="00172F46" w:rsidRDefault="004677EA">
      <w:pPr>
        <w:spacing w:before="240" w:after="240"/>
        <w:jc w:val="both"/>
        <w:rPr>
          <w:rFonts w:asciiTheme="minorHAnsi" w:hAnsiTheme="minorHAnsi" w:cstheme="minorHAnsi"/>
        </w:rPr>
      </w:pPr>
      <w:r w:rsidRPr="00680007">
        <w:rPr>
          <w:rFonts w:asciiTheme="minorHAnsi" w:hAnsiTheme="minorHAnsi" w:cstheme="minorHAnsi"/>
        </w:rPr>
        <w:t xml:space="preserve">A1      </w:t>
      </w:r>
      <w:r w:rsidRPr="00680007">
        <w:rPr>
          <w:rFonts w:asciiTheme="minorHAnsi" w:hAnsiTheme="minorHAnsi" w:cstheme="minorHAnsi"/>
        </w:rPr>
        <w:tab/>
        <w:t>Título del Proyecto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82"/>
      </w:tblGrid>
      <w:tr w:rsidR="00CF76E1" w14:paraId="7AF9D362" w14:textId="77777777" w:rsidTr="00CF76E1">
        <w:tc>
          <w:tcPr>
            <w:tcW w:w="9782" w:type="dxa"/>
          </w:tcPr>
          <w:p w14:paraId="10F3FB3B" w14:textId="77777777" w:rsidR="00CF76E1" w:rsidRDefault="00CF76E1">
            <w:pPr>
              <w:spacing w:before="240" w:after="24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E4B520E" w14:textId="77777777" w:rsidR="00CF76E1" w:rsidRPr="00680007" w:rsidRDefault="00CF76E1">
      <w:pPr>
        <w:spacing w:before="240" w:after="240"/>
        <w:jc w:val="both"/>
        <w:rPr>
          <w:rFonts w:asciiTheme="minorHAnsi" w:hAnsiTheme="minorHAnsi" w:cstheme="minorHAnsi"/>
        </w:rPr>
      </w:pPr>
    </w:p>
    <w:p w14:paraId="1C78BF03" w14:textId="7A97A2B2" w:rsidR="00172F46" w:rsidRDefault="004677EA">
      <w:pPr>
        <w:spacing w:before="240" w:after="240"/>
        <w:jc w:val="both"/>
        <w:rPr>
          <w:rFonts w:asciiTheme="minorHAnsi" w:hAnsiTheme="minorHAnsi" w:cstheme="minorHAnsi"/>
        </w:rPr>
      </w:pPr>
      <w:r w:rsidRPr="00680007">
        <w:rPr>
          <w:rFonts w:asciiTheme="minorHAnsi" w:hAnsiTheme="minorHAnsi" w:cstheme="minorHAnsi"/>
        </w:rPr>
        <w:t xml:space="preserve">A2      </w:t>
      </w:r>
      <w:r w:rsidRPr="00680007">
        <w:rPr>
          <w:rFonts w:asciiTheme="minorHAnsi" w:hAnsiTheme="minorHAnsi" w:cstheme="minorHAnsi"/>
        </w:rPr>
        <w:tab/>
        <w:t>Área/s de Conocimiento vinculada a la convocatoria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82"/>
      </w:tblGrid>
      <w:tr w:rsidR="00CF76E1" w14:paraId="13CB8A03" w14:textId="77777777" w:rsidTr="00CF76E1">
        <w:tc>
          <w:tcPr>
            <w:tcW w:w="9782" w:type="dxa"/>
          </w:tcPr>
          <w:p w14:paraId="25FDC717" w14:textId="77777777" w:rsidR="00CF76E1" w:rsidRDefault="00CF76E1">
            <w:pPr>
              <w:spacing w:before="240" w:after="24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7BE6D43" w14:textId="77777777" w:rsidR="00CF76E1" w:rsidRPr="00680007" w:rsidRDefault="00CF76E1">
      <w:pPr>
        <w:spacing w:before="240" w:after="240"/>
        <w:jc w:val="both"/>
        <w:rPr>
          <w:rFonts w:asciiTheme="minorHAnsi" w:hAnsiTheme="minorHAnsi" w:cstheme="minorHAnsi"/>
        </w:rPr>
      </w:pPr>
    </w:p>
    <w:p w14:paraId="5F449866" w14:textId="7F72742F" w:rsidR="00172F46" w:rsidRDefault="004677EA">
      <w:pPr>
        <w:spacing w:before="240" w:after="240"/>
        <w:jc w:val="both"/>
        <w:rPr>
          <w:rFonts w:asciiTheme="minorHAnsi" w:hAnsiTheme="minorHAnsi" w:cstheme="minorHAnsi"/>
        </w:rPr>
      </w:pPr>
      <w:r w:rsidRPr="00680007">
        <w:rPr>
          <w:rFonts w:asciiTheme="minorHAnsi" w:hAnsiTheme="minorHAnsi" w:cstheme="minorHAnsi"/>
        </w:rPr>
        <w:t xml:space="preserve">A3      </w:t>
      </w:r>
      <w:r w:rsidRPr="00680007">
        <w:rPr>
          <w:rFonts w:asciiTheme="minorHAnsi" w:hAnsiTheme="minorHAnsi" w:cstheme="minorHAnsi"/>
        </w:rPr>
        <w:tab/>
        <w:t>Objetivos del Proyecto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82"/>
      </w:tblGrid>
      <w:tr w:rsidR="00CF76E1" w14:paraId="34745FFC" w14:textId="77777777" w:rsidTr="00CF76E1">
        <w:tc>
          <w:tcPr>
            <w:tcW w:w="9782" w:type="dxa"/>
          </w:tcPr>
          <w:p w14:paraId="4B2DBB39" w14:textId="77777777" w:rsidR="00CF76E1" w:rsidRDefault="00CF76E1">
            <w:pPr>
              <w:spacing w:before="240" w:after="24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E5FC4E9" w14:textId="77777777" w:rsidR="00CF76E1" w:rsidRPr="00680007" w:rsidRDefault="00CF76E1">
      <w:pPr>
        <w:spacing w:before="240" w:after="240"/>
        <w:jc w:val="both"/>
        <w:rPr>
          <w:rFonts w:asciiTheme="minorHAnsi" w:hAnsiTheme="minorHAnsi" w:cstheme="minorHAnsi"/>
        </w:rPr>
      </w:pPr>
    </w:p>
    <w:p w14:paraId="4834E439" w14:textId="068685B1" w:rsidR="00CF76E1" w:rsidRDefault="004677EA">
      <w:pPr>
        <w:spacing w:before="240" w:after="240"/>
        <w:jc w:val="both"/>
        <w:rPr>
          <w:rFonts w:asciiTheme="minorHAnsi" w:hAnsiTheme="minorHAnsi" w:cstheme="minorHAnsi"/>
        </w:rPr>
      </w:pPr>
      <w:r w:rsidRPr="00680007">
        <w:rPr>
          <w:rFonts w:asciiTheme="minorHAnsi" w:hAnsiTheme="minorHAnsi" w:cstheme="minorHAnsi"/>
        </w:rPr>
        <w:t xml:space="preserve">A4      </w:t>
      </w:r>
      <w:r w:rsidRPr="00680007">
        <w:rPr>
          <w:rFonts w:asciiTheme="minorHAnsi" w:hAnsiTheme="minorHAnsi" w:cstheme="minorHAnsi"/>
        </w:rPr>
        <w:tab/>
        <w:t>Resumen Publicable (</w:t>
      </w:r>
      <w:r w:rsidR="00387BFC">
        <w:rPr>
          <w:rFonts w:asciiTheme="minorHAnsi" w:hAnsiTheme="minorHAnsi" w:cstheme="minorHAnsi"/>
        </w:rPr>
        <w:t xml:space="preserve">máximo </w:t>
      </w:r>
      <w:r w:rsidRPr="00680007">
        <w:rPr>
          <w:rFonts w:asciiTheme="minorHAnsi" w:hAnsiTheme="minorHAnsi" w:cstheme="minorHAnsi"/>
        </w:rPr>
        <w:t>300 palabras)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82"/>
      </w:tblGrid>
      <w:tr w:rsidR="00CF76E1" w14:paraId="202A4C45" w14:textId="77777777" w:rsidTr="00CF76E1">
        <w:tc>
          <w:tcPr>
            <w:tcW w:w="9782" w:type="dxa"/>
          </w:tcPr>
          <w:p w14:paraId="40B94F77" w14:textId="77777777" w:rsidR="00CF76E1" w:rsidRDefault="00CF76E1">
            <w:pPr>
              <w:spacing w:before="240" w:after="24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9691B37" w14:textId="77FD32C2" w:rsidR="00CF76E1" w:rsidRDefault="00CF76E1">
      <w:pPr>
        <w:spacing w:before="240" w:after="240"/>
        <w:jc w:val="both"/>
        <w:rPr>
          <w:rFonts w:asciiTheme="minorHAnsi" w:hAnsiTheme="minorHAnsi" w:cstheme="minorHAnsi"/>
        </w:rPr>
      </w:pPr>
    </w:p>
    <w:p w14:paraId="479129B9" w14:textId="26FA71C1" w:rsidR="00CF76E1" w:rsidRDefault="00CF76E1">
      <w:pPr>
        <w:spacing w:before="240" w:after="240"/>
        <w:jc w:val="both"/>
        <w:rPr>
          <w:rFonts w:asciiTheme="minorHAnsi" w:hAnsiTheme="minorHAnsi" w:cstheme="minorHAnsi"/>
        </w:rPr>
      </w:pPr>
    </w:p>
    <w:p w14:paraId="70EAC0E4" w14:textId="78F6EB7A" w:rsidR="00CF76E1" w:rsidRDefault="00CF76E1">
      <w:pPr>
        <w:spacing w:before="240" w:after="240"/>
        <w:jc w:val="both"/>
        <w:rPr>
          <w:rFonts w:asciiTheme="minorHAnsi" w:hAnsiTheme="minorHAnsi" w:cstheme="minorHAnsi"/>
        </w:rPr>
      </w:pPr>
    </w:p>
    <w:p w14:paraId="33B4A2E1" w14:textId="33D95972" w:rsidR="00CF76E1" w:rsidRDefault="00CF76E1">
      <w:pPr>
        <w:spacing w:before="240" w:after="240"/>
        <w:jc w:val="both"/>
        <w:rPr>
          <w:rFonts w:asciiTheme="minorHAnsi" w:hAnsiTheme="minorHAnsi" w:cstheme="minorHAnsi"/>
        </w:rPr>
      </w:pPr>
    </w:p>
    <w:p w14:paraId="34493DBC" w14:textId="77777777" w:rsidR="00CF76E1" w:rsidRPr="00680007" w:rsidRDefault="00CF76E1">
      <w:pPr>
        <w:spacing w:before="240" w:after="240"/>
        <w:jc w:val="both"/>
        <w:rPr>
          <w:rFonts w:asciiTheme="minorHAnsi" w:hAnsiTheme="minorHAnsi" w:cstheme="minorHAnsi"/>
        </w:rPr>
      </w:pPr>
    </w:p>
    <w:p w14:paraId="7ED98312" w14:textId="78D22E89" w:rsidR="00172F46" w:rsidRDefault="004677EA">
      <w:pPr>
        <w:spacing w:before="240" w:after="240"/>
        <w:jc w:val="both"/>
        <w:rPr>
          <w:rFonts w:asciiTheme="minorHAnsi" w:hAnsiTheme="minorHAnsi" w:cstheme="minorHAnsi"/>
        </w:rPr>
      </w:pPr>
      <w:r w:rsidRPr="00680007">
        <w:rPr>
          <w:rFonts w:asciiTheme="minorHAnsi" w:hAnsiTheme="minorHAnsi" w:cstheme="minorHAnsi"/>
        </w:rPr>
        <w:lastRenderedPageBreak/>
        <w:t xml:space="preserve">A5      </w:t>
      </w:r>
      <w:r w:rsidRPr="00680007">
        <w:rPr>
          <w:rFonts w:asciiTheme="minorHAnsi" w:hAnsiTheme="minorHAnsi" w:cstheme="minorHAnsi"/>
        </w:rPr>
        <w:tab/>
        <w:t xml:space="preserve">Investigadores Principales </w:t>
      </w:r>
      <w:r w:rsidRPr="004F3040">
        <w:rPr>
          <w:rFonts w:asciiTheme="minorHAnsi" w:hAnsiTheme="minorHAnsi" w:cstheme="minorHAnsi"/>
        </w:rPr>
        <w:t>(indicar cuál es el PI y cuál/es Co-PIs)</w:t>
      </w:r>
      <w:r w:rsidRPr="00680007">
        <w:rPr>
          <w:rFonts w:asciiTheme="minorHAnsi" w:hAnsiTheme="minorHAnsi" w:cstheme="minorHAnsi"/>
        </w:rPr>
        <w:t xml:space="preserve"> de instituciones de al menos dos de los países o regiones participantes (Uruguay, Conicet Argentina, San Pablo, Brasil):</w:t>
      </w:r>
    </w:p>
    <w:p w14:paraId="3250246C" w14:textId="47921761" w:rsidR="00CF76E1" w:rsidRDefault="00CF76E1">
      <w:pPr>
        <w:spacing w:before="240" w:after="240"/>
        <w:jc w:val="both"/>
        <w:rPr>
          <w:rFonts w:asciiTheme="minorHAnsi" w:hAnsiTheme="minorHAnsi" w:cstheme="minorHAnsi"/>
        </w:rPr>
      </w:pPr>
    </w:p>
    <w:tbl>
      <w:tblPr>
        <w:tblStyle w:val="Tablaconcuadrcula"/>
        <w:tblW w:w="9889" w:type="dxa"/>
        <w:tblLook w:val="04A0" w:firstRow="1" w:lastRow="0" w:firstColumn="1" w:lastColumn="0" w:noHBand="0" w:noVBand="1"/>
      </w:tblPr>
      <w:tblGrid>
        <w:gridCol w:w="1630"/>
        <w:gridCol w:w="2731"/>
        <w:gridCol w:w="2693"/>
        <w:gridCol w:w="2835"/>
      </w:tblGrid>
      <w:tr w:rsidR="001A7CF5" w14:paraId="32530643" w14:textId="77777777" w:rsidTr="006A61CB">
        <w:tc>
          <w:tcPr>
            <w:tcW w:w="1630" w:type="dxa"/>
            <w:shd w:val="clear" w:color="auto" w:fill="000000" w:themeFill="text1"/>
          </w:tcPr>
          <w:p w14:paraId="6C960B3D" w14:textId="77777777" w:rsidR="001A7CF5" w:rsidRPr="006A61CB" w:rsidRDefault="001A7CF5" w:rsidP="00CF76E1">
            <w:pPr>
              <w:spacing w:before="240" w:after="240"/>
              <w:jc w:val="both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2731" w:type="dxa"/>
            <w:shd w:val="clear" w:color="auto" w:fill="000000" w:themeFill="text1"/>
          </w:tcPr>
          <w:p w14:paraId="533A25C2" w14:textId="1814C19F" w:rsidR="001A7CF5" w:rsidRPr="006A61CB" w:rsidRDefault="001A7CF5" w:rsidP="00CF76E1">
            <w:pPr>
              <w:spacing w:before="240" w:after="240"/>
              <w:jc w:val="both"/>
              <w:rPr>
                <w:rFonts w:asciiTheme="minorHAnsi" w:hAnsiTheme="minorHAnsi" w:cstheme="minorHAnsi"/>
                <w:color w:val="FFFFFF" w:themeColor="background1"/>
              </w:rPr>
            </w:pPr>
            <w:r w:rsidRPr="006A61CB">
              <w:rPr>
                <w:rFonts w:asciiTheme="minorHAnsi" w:hAnsiTheme="minorHAnsi" w:cstheme="minorHAnsi"/>
                <w:color w:val="FFFFFF" w:themeColor="background1"/>
              </w:rPr>
              <w:t>Investigador 1 (PI)</w:t>
            </w:r>
          </w:p>
        </w:tc>
        <w:tc>
          <w:tcPr>
            <w:tcW w:w="2693" w:type="dxa"/>
            <w:shd w:val="clear" w:color="auto" w:fill="000000" w:themeFill="text1"/>
          </w:tcPr>
          <w:p w14:paraId="78C77464" w14:textId="56794E56" w:rsidR="001A7CF5" w:rsidRPr="006A61CB" w:rsidRDefault="001A7CF5" w:rsidP="00CF76E1">
            <w:pPr>
              <w:spacing w:before="240" w:after="240"/>
              <w:jc w:val="both"/>
              <w:rPr>
                <w:rFonts w:asciiTheme="minorHAnsi" w:hAnsiTheme="minorHAnsi" w:cstheme="minorHAnsi"/>
                <w:color w:val="FFFFFF" w:themeColor="background1"/>
              </w:rPr>
            </w:pPr>
            <w:r w:rsidRPr="006A61CB">
              <w:rPr>
                <w:rFonts w:asciiTheme="minorHAnsi" w:hAnsiTheme="minorHAnsi" w:cstheme="minorHAnsi"/>
                <w:color w:val="FFFFFF" w:themeColor="background1"/>
              </w:rPr>
              <w:t>Investigador 2 (Co-PI)</w:t>
            </w:r>
          </w:p>
        </w:tc>
        <w:tc>
          <w:tcPr>
            <w:tcW w:w="2835" w:type="dxa"/>
            <w:shd w:val="clear" w:color="auto" w:fill="000000" w:themeFill="text1"/>
          </w:tcPr>
          <w:p w14:paraId="16C91645" w14:textId="113AA423" w:rsidR="001A7CF5" w:rsidRPr="006A61CB" w:rsidRDefault="001A7CF5" w:rsidP="00CF76E1">
            <w:pPr>
              <w:spacing w:before="240" w:after="240"/>
              <w:jc w:val="both"/>
              <w:rPr>
                <w:rFonts w:asciiTheme="minorHAnsi" w:hAnsiTheme="minorHAnsi" w:cstheme="minorHAnsi"/>
                <w:color w:val="FFFFFF" w:themeColor="background1"/>
              </w:rPr>
            </w:pPr>
            <w:r w:rsidRPr="006A61CB">
              <w:rPr>
                <w:rFonts w:asciiTheme="minorHAnsi" w:hAnsiTheme="minorHAnsi" w:cstheme="minorHAnsi"/>
                <w:color w:val="FFFFFF" w:themeColor="background1"/>
              </w:rPr>
              <w:t>Investigador 3 (Co-PI)</w:t>
            </w:r>
          </w:p>
        </w:tc>
      </w:tr>
      <w:tr w:rsidR="001A7CF5" w14:paraId="74FFB1B9" w14:textId="77777777" w:rsidTr="00876D0E">
        <w:tc>
          <w:tcPr>
            <w:tcW w:w="1630" w:type="dxa"/>
          </w:tcPr>
          <w:p w14:paraId="3623F495" w14:textId="3154C21D" w:rsidR="001A7CF5" w:rsidRDefault="001A7CF5" w:rsidP="00CF76E1">
            <w:pPr>
              <w:spacing w:before="240" w:after="240"/>
              <w:rPr>
                <w:rFonts w:asciiTheme="minorHAnsi" w:hAnsiTheme="minorHAnsi" w:cstheme="minorHAnsi"/>
              </w:rPr>
            </w:pPr>
            <w:r w:rsidRPr="00680007">
              <w:rPr>
                <w:rFonts w:asciiTheme="minorHAnsi" w:hAnsiTheme="minorHAnsi" w:cstheme="minorHAnsi"/>
              </w:rPr>
              <w:t>País</w:t>
            </w:r>
          </w:p>
        </w:tc>
        <w:tc>
          <w:tcPr>
            <w:tcW w:w="2731" w:type="dxa"/>
          </w:tcPr>
          <w:p w14:paraId="1C6AD378" w14:textId="77777777" w:rsidR="001A7CF5" w:rsidRDefault="001A7CF5" w:rsidP="00CF76E1">
            <w:pPr>
              <w:spacing w:before="240" w:after="240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14:paraId="493F662E" w14:textId="77777777" w:rsidR="001A7CF5" w:rsidRDefault="001A7CF5" w:rsidP="00CF76E1">
            <w:pPr>
              <w:spacing w:before="240" w:after="24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203FC668" w14:textId="77777777" w:rsidR="001A7CF5" w:rsidRDefault="001A7CF5" w:rsidP="00CF76E1">
            <w:pPr>
              <w:spacing w:before="240" w:after="240"/>
              <w:jc w:val="both"/>
              <w:rPr>
                <w:rFonts w:asciiTheme="minorHAnsi" w:hAnsiTheme="minorHAnsi" w:cstheme="minorHAnsi"/>
              </w:rPr>
            </w:pPr>
          </w:p>
        </w:tc>
      </w:tr>
      <w:tr w:rsidR="001A7CF5" w14:paraId="1EA987E4" w14:textId="77777777" w:rsidTr="00876D0E">
        <w:tc>
          <w:tcPr>
            <w:tcW w:w="1630" w:type="dxa"/>
          </w:tcPr>
          <w:p w14:paraId="159571AB" w14:textId="431A3012" w:rsidR="001A7CF5" w:rsidRPr="00680007" w:rsidRDefault="001A7CF5" w:rsidP="00CF76E1">
            <w:pPr>
              <w:spacing w:before="240" w:after="240"/>
              <w:rPr>
                <w:rFonts w:asciiTheme="minorHAnsi" w:hAnsiTheme="minorHAnsi" w:cstheme="minorHAnsi"/>
              </w:rPr>
            </w:pPr>
            <w:r w:rsidRPr="00680007">
              <w:rPr>
                <w:rFonts w:asciiTheme="minorHAnsi" w:hAnsiTheme="minorHAnsi" w:cstheme="minorHAnsi"/>
              </w:rPr>
              <w:t>Institución / Lugar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680007">
              <w:rPr>
                <w:rFonts w:asciiTheme="minorHAnsi" w:hAnsiTheme="minorHAnsi" w:cstheme="minorHAnsi"/>
              </w:rPr>
              <w:t>de trabajo</w:t>
            </w:r>
          </w:p>
          <w:p w14:paraId="10520C8F" w14:textId="77777777" w:rsidR="001A7CF5" w:rsidRDefault="001A7CF5" w:rsidP="00CF76E1">
            <w:pPr>
              <w:spacing w:before="240" w:after="240"/>
              <w:rPr>
                <w:rFonts w:asciiTheme="minorHAnsi" w:hAnsiTheme="minorHAnsi" w:cstheme="minorHAnsi"/>
              </w:rPr>
            </w:pPr>
          </w:p>
        </w:tc>
        <w:tc>
          <w:tcPr>
            <w:tcW w:w="2731" w:type="dxa"/>
          </w:tcPr>
          <w:p w14:paraId="36B8714A" w14:textId="77777777" w:rsidR="001A7CF5" w:rsidRDefault="001A7CF5" w:rsidP="00CF76E1">
            <w:pPr>
              <w:spacing w:before="240" w:after="240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14:paraId="5CDEE538" w14:textId="77777777" w:rsidR="001A7CF5" w:rsidRDefault="001A7CF5" w:rsidP="00CF76E1">
            <w:pPr>
              <w:spacing w:before="240" w:after="24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6E0C7E2A" w14:textId="77777777" w:rsidR="001A7CF5" w:rsidRDefault="001A7CF5" w:rsidP="00CF76E1">
            <w:pPr>
              <w:spacing w:before="240" w:after="240"/>
              <w:jc w:val="both"/>
              <w:rPr>
                <w:rFonts w:asciiTheme="minorHAnsi" w:hAnsiTheme="minorHAnsi" w:cstheme="minorHAnsi"/>
              </w:rPr>
            </w:pPr>
          </w:p>
        </w:tc>
      </w:tr>
      <w:tr w:rsidR="001A7CF5" w14:paraId="012A4405" w14:textId="77777777" w:rsidTr="00876D0E">
        <w:tc>
          <w:tcPr>
            <w:tcW w:w="1630" w:type="dxa"/>
          </w:tcPr>
          <w:p w14:paraId="146C83DE" w14:textId="77777777" w:rsidR="001A7CF5" w:rsidRPr="00680007" w:rsidRDefault="001A7CF5" w:rsidP="00CF76E1">
            <w:pPr>
              <w:spacing w:before="240" w:after="240"/>
              <w:rPr>
                <w:rFonts w:asciiTheme="minorHAnsi" w:hAnsiTheme="minorHAnsi" w:cstheme="minorHAnsi"/>
              </w:rPr>
            </w:pPr>
            <w:r w:rsidRPr="00680007">
              <w:rPr>
                <w:rFonts w:asciiTheme="minorHAnsi" w:hAnsiTheme="minorHAnsi" w:cstheme="minorHAnsi"/>
              </w:rPr>
              <w:t>Nombre y Apellido</w:t>
            </w:r>
          </w:p>
          <w:p w14:paraId="68CEF298" w14:textId="77777777" w:rsidR="001A7CF5" w:rsidRDefault="001A7CF5" w:rsidP="00CF76E1">
            <w:pPr>
              <w:spacing w:before="240" w:after="240"/>
              <w:rPr>
                <w:rFonts w:asciiTheme="minorHAnsi" w:hAnsiTheme="minorHAnsi" w:cstheme="minorHAnsi"/>
              </w:rPr>
            </w:pPr>
          </w:p>
        </w:tc>
        <w:tc>
          <w:tcPr>
            <w:tcW w:w="2731" w:type="dxa"/>
          </w:tcPr>
          <w:p w14:paraId="663D96F8" w14:textId="77777777" w:rsidR="001A7CF5" w:rsidRDefault="001A7CF5" w:rsidP="00CF76E1">
            <w:pPr>
              <w:spacing w:before="240" w:after="240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14:paraId="63D59B8E" w14:textId="77777777" w:rsidR="001A7CF5" w:rsidRDefault="001A7CF5" w:rsidP="00CF76E1">
            <w:pPr>
              <w:spacing w:before="240" w:after="24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14BD9345" w14:textId="77777777" w:rsidR="001A7CF5" w:rsidRDefault="001A7CF5" w:rsidP="00CF76E1">
            <w:pPr>
              <w:spacing w:before="240" w:after="240"/>
              <w:jc w:val="both"/>
              <w:rPr>
                <w:rFonts w:asciiTheme="minorHAnsi" w:hAnsiTheme="minorHAnsi" w:cstheme="minorHAnsi"/>
              </w:rPr>
            </w:pPr>
          </w:p>
        </w:tc>
      </w:tr>
      <w:tr w:rsidR="001A7CF5" w14:paraId="62B815A3" w14:textId="77777777" w:rsidTr="00876D0E">
        <w:tc>
          <w:tcPr>
            <w:tcW w:w="1630" w:type="dxa"/>
          </w:tcPr>
          <w:p w14:paraId="4D802545" w14:textId="6A75B35C" w:rsidR="001A7CF5" w:rsidRDefault="001A7CF5" w:rsidP="00CF76E1">
            <w:pPr>
              <w:spacing w:before="240" w:after="240"/>
              <w:rPr>
                <w:rFonts w:asciiTheme="minorHAnsi" w:hAnsiTheme="minorHAnsi" w:cstheme="minorHAnsi"/>
              </w:rPr>
            </w:pPr>
            <w:r w:rsidRPr="00680007">
              <w:rPr>
                <w:rFonts w:asciiTheme="minorHAnsi" w:hAnsiTheme="minorHAnsi" w:cstheme="minorHAnsi"/>
              </w:rPr>
              <w:t>Cargo que Ocupa</w:t>
            </w:r>
          </w:p>
        </w:tc>
        <w:tc>
          <w:tcPr>
            <w:tcW w:w="2731" w:type="dxa"/>
          </w:tcPr>
          <w:p w14:paraId="48229D69" w14:textId="77777777" w:rsidR="001A7CF5" w:rsidRDefault="001A7CF5" w:rsidP="00CF76E1">
            <w:pPr>
              <w:spacing w:before="240" w:after="240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14:paraId="72FDA62D" w14:textId="77777777" w:rsidR="001A7CF5" w:rsidRDefault="001A7CF5" w:rsidP="00CF76E1">
            <w:pPr>
              <w:spacing w:before="240" w:after="24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07DCEECF" w14:textId="77777777" w:rsidR="001A7CF5" w:rsidRDefault="001A7CF5" w:rsidP="00CF76E1">
            <w:pPr>
              <w:spacing w:before="240" w:after="240"/>
              <w:jc w:val="both"/>
              <w:rPr>
                <w:rFonts w:asciiTheme="minorHAnsi" w:hAnsiTheme="minorHAnsi" w:cstheme="minorHAnsi"/>
              </w:rPr>
            </w:pPr>
          </w:p>
        </w:tc>
      </w:tr>
      <w:tr w:rsidR="001A7CF5" w14:paraId="2505D92F" w14:textId="77777777" w:rsidTr="00876D0E">
        <w:tc>
          <w:tcPr>
            <w:tcW w:w="1630" w:type="dxa"/>
          </w:tcPr>
          <w:p w14:paraId="32FCB396" w14:textId="77777777" w:rsidR="001A7CF5" w:rsidRPr="006A61CB" w:rsidRDefault="001A7CF5" w:rsidP="00CF76E1">
            <w:pPr>
              <w:spacing w:before="240" w:after="240"/>
              <w:rPr>
                <w:rFonts w:asciiTheme="minorHAnsi" w:hAnsiTheme="minorHAnsi" w:cstheme="minorHAnsi"/>
                <w:color w:val="000000" w:themeColor="text1"/>
              </w:rPr>
            </w:pPr>
            <w:r w:rsidRPr="006A61CB">
              <w:rPr>
                <w:rFonts w:asciiTheme="minorHAnsi" w:hAnsiTheme="minorHAnsi" w:cstheme="minorHAnsi"/>
                <w:color w:val="000000" w:themeColor="text1"/>
              </w:rPr>
              <w:t>Categoría CIC CONICET (solo investigadores Conicet)</w:t>
            </w:r>
          </w:p>
          <w:p w14:paraId="4B22EBBA" w14:textId="77777777" w:rsidR="001A7CF5" w:rsidRDefault="001A7CF5" w:rsidP="00CF76E1">
            <w:pPr>
              <w:spacing w:before="240" w:after="240"/>
              <w:rPr>
                <w:rFonts w:asciiTheme="minorHAnsi" w:hAnsiTheme="minorHAnsi" w:cstheme="minorHAnsi"/>
              </w:rPr>
            </w:pPr>
          </w:p>
        </w:tc>
        <w:tc>
          <w:tcPr>
            <w:tcW w:w="2731" w:type="dxa"/>
          </w:tcPr>
          <w:p w14:paraId="15BA0C6C" w14:textId="77777777" w:rsidR="001A7CF5" w:rsidRDefault="001A7CF5" w:rsidP="00CF76E1">
            <w:pPr>
              <w:spacing w:before="240" w:after="240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14:paraId="1D7B5A83" w14:textId="77777777" w:rsidR="001A7CF5" w:rsidRDefault="001A7CF5" w:rsidP="00CF76E1">
            <w:pPr>
              <w:spacing w:before="240" w:after="24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204C0DD0" w14:textId="77777777" w:rsidR="001A7CF5" w:rsidRDefault="001A7CF5" w:rsidP="00CF76E1">
            <w:pPr>
              <w:spacing w:before="240" w:after="240"/>
              <w:jc w:val="both"/>
              <w:rPr>
                <w:rFonts w:asciiTheme="minorHAnsi" w:hAnsiTheme="minorHAnsi" w:cstheme="minorHAnsi"/>
              </w:rPr>
            </w:pPr>
          </w:p>
        </w:tc>
      </w:tr>
      <w:tr w:rsidR="001A7CF5" w14:paraId="67AC9E5C" w14:textId="77777777" w:rsidTr="00876D0E">
        <w:tc>
          <w:tcPr>
            <w:tcW w:w="1630" w:type="dxa"/>
          </w:tcPr>
          <w:p w14:paraId="6C69A1C9" w14:textId="45D4CBBD" w:rsidR="001A7CF5" w:rsidRDefault="001A7CF5" w:rsidP="00CF76E1">
            <w:pPr>
              <w:spacing w:before="240" w:after="240"/>
              <w:rPr>
                <w:rFonts w:asciiTheme="minorHAnsi" w:hAnsiTheme="minorHAnsi" w:cstheme="minorHAnsi"/>
              </w:rPr>
            </w:pPr>
            <w:r w:rsidRPr="00680007">
              <w:rPr>
                <w:rFonts w:asciiTheme="minorHAnsi" w:hAnsiTheme="minorHAnsi" w:cstheme="minorHAnsi"/>
              </w:rPr>
              <w:t>Teléfono</w:t>
            </w:r>
          </w:p>
        </w:tc>
        <w:tc>
          <w:tcPr>
            <w:tcW w:w="2731" w:type="dxa"/>
          </w:tcPr>
          <w:p w14:paraId="2B708153" w14:textId="77777777" w:rsidR="001A7CF5" w:rsidRDefault="001A7CF5" w:rsidP="00CF76E1">
            <w:pPr>
              <w:spacing w:before="240" w:after="240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14:paraId="161E16CF" w14:textId="77777777" w:rsidR="001A7CF5" w:rsidRDefault="001A7CF5" w:rsidP="00CF76E1">
            <w:pPr>
              <w:spacing w:before="240" w:after="24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1B5DCBE2" w14:textId="77777777" w:rsidR="001A7CF5" w:rsidRDefault="001A7CF5" w:rsidP="00CF76E1">
            <w:pPr>
              <w:spacing w:before="240" w:after="240"/>
              <w:jc w:val="both"/>
              <w:rPr>
                <w:rFonts w:asciiTheme="minorHAnsi" w:hAnsiTheme="minorHAnsi" w:cstheme="minorHAnsi"/>
              </w:rPr>
            </w:pPr>
          </w:p>
        </w:tc>
      </w:tr>
      <w:tr w:rsidR="001A7CF5" w14:paraId="14395C73" w14:textId="77777777" w:rsidTr="00876D0E">
        <w:tc>
          <w:tcPr>
            <w:tcW w:w="1630" w:type="dxa"/>
          </w:tcPr>
          <w:p w14:paraId="4F16F1B4" w14:textId="594D5BF6" w:rsidR="001A7CF5" w:rsidRPr="00680007" w:rsidRDefault="001A7CF5" w:rsidP="00CF76E1">
            <w:pPr>
              <w:spacing w:before="240"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E-mail</w:t>
            </w:r>
          </w:p>
        </w:tc>
        <w:tc>
          <w:tcPr>
            <w:tcW w:w="2731" w:type="dxa"/>
          </w:tcPr>
          <w:p w14:paraId="3E437716" w14:textId="77777777" w:rsidR="001A7CF5" w:rsidRDefault="001A7CF5" w:rsidP="00CF76E1">
            <w:pPr>
              <w:spacing w:before="240" w:after="240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14:paraId="3D3C58AA" w14:textId="77777777" w:rsidR="001A7CF5" w:rsidRDefault="001A7CF5" w:rsidP="00CF76E1">
            <w:pPr>
              <w:spacing w:before="240" w:after="24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4F224B26" w14:textId="77777777" w:rsidR="001A7CF5" w:rsidRDefault="001A7CF5" w:rsidP="00CF76E1">
            <w:pPr>
              <w:spacing w:before="240" w:after="24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4A97BD67" w14:textId="77777777" w:rsidR="00CF76E1" w:rsidRPr="00680007" w:rsidRDefault="00CF76E1">
      <w:pPr>
        <w:spacing w:before="240" w:after="240"/>
        <w:jc w:val="both"/>
        <w:rPr>
          <w:rFonts w:asciiTheme="minorHAnsi" w:hAnsiTheme="minorHAnsi" w:cstheme="minorHAnsi"/>
        </w:rPr>
      </w:pPr>
    </w:p>
    <w:p w14:paraId="7E8CB627" w14:textId="77777777" w:rsidR="00CF76E1" w:rsidRDefault="00CF76E1">
      <w:pPr>
        <w:spacing w:before="240" w:after="240"/>
        <w:jc w:val="both"/>
        <w:rPr>
          <w:rFonts w:asciiTheme="minorHAnsi" w:hAnsiTheme="minorHAnsi" w:cstheme="minorHAnsi"/>
        </w:rPr>
      </w:pPr>
    </w:p>
    <w:p w14:paraId="446F5C9C" w14:textId="77777777" w:rsidR="00CF76E1" w:rsidRDefault="00CF76E1">
      <w:pPr>
        <w:spacing w:before="240" w:after="240"/>
        <w:jc w:val="both"/>
        <w:rPr>
          <w:rFonts w:asciiTheme="minorHAnsi" w:hAnsiTheme="minorHAnsi" w:cstheme="minorHAnsi"/>
        </w:rPr>
      </w:pPr>
    </w:p>
    <w:p w14:paraId="6C245993" w14:textId="77777777" w:rsidR="00CF76E1" w:rsidRDefault="00CF76E1">
      <w:pPr>
        <w:spacing w:before="240" w:after="240"/>
        <w:jc w:val="both"/>
        <w:rPr>
          <w:rFonts w:asciiTheme="minorHAnsi" w:hAnsiTheme="minorHAnsi" w:cstheme="minorHAnsi"/>
        </w:rPr>
      </w:pPr>
    </w:p>
    <w:p w14:paraId="63B2F4D0" w14:textId="39256925" w:rsidR="00172F46" w:rsidRPr="00680007" w:rsidRDefault="004677EA">
      <w:pPr>
        <w:spacing w:before="240" w:after="240"/>
        <w:jc w:val="both"/>
        <w:rPr>
          <w:rFonts w:asciiTheme="minorHAnsi" w:hAnsiTheme="minorHAnsi" w:cstheme="minorHAnsi"/>
          <w:i/>
        </w:rPr>
      </w:pPr>
      <w:r w:rsidRPr="00680007">
        <w:rPr>
          <w:rFonts w:asciiTheme="minorHAnsi" w:hAnsiTheme="minorHAnsi" w:cstheme="minorHAnsi"/>
        </w:rPr>
        <w:lastRenderedPageBreak/>
        <w:t xml:space="preserve">A6      </w:t>
      </w:r>
      <w:r w:rsidRPr="00680007">
        <w:rPr>
          <w:rFonts w:asciiTheme="minorHAnsi" w:hAnsiTheme="minorHAnsi" w:cstheme="minorHAnsi"/>
        </w:rPr>
        <w:tab/>
        <w:t xml:space="preserve">Co- Investigadores Principales (Co-PI) de otros países o regiones: (Canadá, Argentina no CONICET, Brasil no San Pablo y otros países </w:t>
      </w:r>
      <w:r w:rsidR="00387BFC">
        <w:rPr>
          <w:rFonts w:asciiTheme="minorHAnsi" w:hAnsiTheme="minorHAnsi" w:cstheme="minorHAnsi"/>
        </w:rPr>
        <w:t>de Latinoamérica y Caribe</w:t>
      </w:r>
      <w:r w:rsidRPr="00680007">
        <w:rPr>
          <w:rFonts w:asciiTheme="minorHAnsi" w:hAnsiTheme="minorHAnsi" w:cstheme="minorHAnsi"/>
        </w:rPr>
        <w:t xml:space="preserve">). </w:t>
      </w:r>
      <w:r w:rsidRPr="00680007">
        <w:rPr>
          <w:rFonts w:asciiTheme="minorHAnsi" w:hAnsiTheme="minorHAnsi" w:cstheme="minorHAnsi"/>
          <w:i/>
        </w:rPr>
        <w:t>Máximo 5 instituciones entre A5 y A6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30"/>
        <w:gridCol w:w="2306"/>
        <w:gridCol w:w="2835"/>
        <w:gridCol w:w="2976"/>
      </w:tblGrid>
      <w:tr w:rsidR="00835E35" w14:paraId="3D0593FB" w14:textId="77777777" w:rsidTr="006A61CB">
        <w:tc>
          <w:tcPr>
            <w:tcW w:w="1630" w:type="dxa"/>
            <w:shd w:val="clear" w:color="auto" w:fill="000000" w:themeFill="text1"/>
          </w:tcPr>
          <w:p w14:paraId="591895DA" w14:textId="77777777" w:rsidR="00835E35" w:rsidRPr="006A61CB" w:rsidRDefault="00835E35" w:rsidP="00BC0CE6">
            <w:pPr>
              <w:spacing w:before="240" w:after="240"/>
              <w:jc w:val="both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2306" w:type="dxa"/>
            <w:shd w:val="clear" w:color="auto" w:fill="000000" w:themeFill="text1"/>
          </w:tcPr>
          <w:p w14:paraId="1F39A690" w14:textId="77777777" w:rsidR="00835E35" w:rsidRPr="006A61CB" w:rsidRDefault="00835E35" w:rsidP="00BC0CE6">
            <w:pPr>
              <w:spacing w:before="240" w:after="240"/>
              <w:jc w:val="both"/>
              <w:rPr>
                <w:rFonts w:asciiTheme="minorHAnsi" w:hAnsiTheme="minorHAnsi" w:cstheme="minorHAnsi"/>
                <w:color w:val="FFFFFF" w:themeColor="background1"/>
              </w:rPr>
            </w:pPr>
            <w:r w:rsidRPr="006A61CB">
              <w:rPr>
                <w:rFonts w:asciiTheme="minorHAnsi" w:hAnsiTheme="minorHAnsi" w:cstheme="minorHAnsi"/>
                <w:color w:val="FFFFFF" w:themeColor="background1"/>
              </w:rPr>
              <w:t>Investigador 1</w:t>
            </w:r>
          </w:p>
        </w:tc>
        <w:tc>
          <w:tcPr>
            <w:tcW w:w="2835" w:type="dxa"/>
            <w:shd w:val="clear" w:color="auto" w:fill="000000" w:themeFill="text1"/>
          </w:tcPr>
          <w:p w14:paraId="01B7980A" w14:textId="77777777" w:rsidR="00835E35" w:rsidRPr="006A61CB" w:rsidRDefault="00835E35" w:rsidP="00BC0CE6">
            <w:pPr>
              <w:spacing w:before="240" w:after="240"/>
              <w:jc w:val="both"/>
              <w:rPr>
                <w:rFonts w:asciiTheme="minorHAnsi" w:hAnsiTheme="minorHAnsi" w:cstheme="minorHAnsi"/>
                <w:color w:val="FFFFFF" w:themeColor="background1"/>
              </w:rPr>
            </w:pPr>
            <w:r w:rsidRPr="006A61CB">
              <w:rPr>
                <w:rFonts w:asciiTheme="minorHAnsi" w:hAnsiTheme="minorHAnsi" w:cstheme="minorHAnsi"/>
                <w:color w:val="FFFFFF" w:themeColor="background1"/>
              </w:rPr>
              <w:t>Investigador 2</w:t>
            </w:r>
          </w:p>
        </w:tc>
        <w:tc>
          <w:tcPr>
            <w:tcW w:w="2976" w:type="dxa"/>
            <w:shd w:val="clear" w:color="auto" w:fill="000000" w:themeFill="text1"/>
          </w:tcPr>
          <w:p w14:paraId="7B50742C" w14:textId="77777777" w:rsidR="00835E35" w:rsidRPr="006A61CB" w:rsidRDefault="00835E35" w:rsidP="00BC0CE6">
            <w:pPr>
              <w:spacing w:before="240" w:after="240"/>
              <w:jc w:val="both"/>
              <w:rPr>
                <w:rFonts w:asciiTheme="minorHAnsi" w:hAnsiTheme="minorHAnsi" w:cstheme="minorHAnsi"/>
                <w:color w:val="FFFFFF" w:themeColor="background1"/>
              </w:rPr>
            </w:pPr>
            <w:r w:rsidRPr="006A61CB">
              <w:rPr>
                <w:rFonts w:asciiTheme="minorHAnsi" w:hAnsiTheme="minorHAnsi" w:cstheme="minorHAnsi"/>
                <w:color w:val="FFFFFF" w:themeColor="background1"/>
              </w:rPr>
              <w:t>Investigador 3</w:t>
            </w:r>
          </w:p>
        </w:tc>
      </w:tr>
      <w:tr w:rsidR="00835E35" w14:paraId="21977300" w14:textId="77777777" w:rsidTr="00876D0E">
        <w:tc>
          <w:tcPr>
            <w:tcW w:w="1630" w:type="dxa"/>
          </w:tcPr>
          <w:p w14:paraId="1A0ACCA4" w14:textId="77777777" w:rsidR="00835E35" w:rsidRDefault="00835E35" w:rsidP="00BC0CE6">
            <w:pPr>
              <w:spacing w:before="240" w:after="240"/>
              <w:rPr>
                <w:rFonts w:asciiTheme="minorHAnsi" w:hAnsiTheme="minorHAnsi" w:cstheme="minorHAnsi"/>
              </w:rPr>
            </w:pPr>
            <w:r w:rsidRPr="00680007">
              <w:rPr>
                <w:rFonts w:asciiTheme="minorHAnsi" w:hAnsiTheme="minorHAnsi" w:cstheme="minorHAnsi"/>
              </w:rPr>
              <w:t>País</w:t>
            </w:r>
          </w:p>
        </w:tc>
        <w:tc>
          <w:tcPr>
            <w:tcW w:w="2306" w:type="dxa"/>
          </w:tcPr>
          <w:p w14:paraId="2B597BDB" w14:textId="77777777" w:rsidR="00835E35" w:rsidRDefault="00835E35" w:rsidP="00BC0CE6">
            <w:pPr>
              <w:spacing w:before="240" w:after="240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22F156F4" w14:textId="77777777" w:rsidR="00835E35" w:rsidRDefault="00835E35" w:rsidP="00BC0CE6">
            <w:pPr>
              <w:spacing w:before="240" w:after="24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</w:tcPr>
          <w:p w14:paraId="1FA192AE" w14:textId="77777777" w:rsidR="00835E35" w:rsidRDefault="00835E35" w:rsidP="00BC0CE6">
            <w:pPr>
              <w:spacing w:before="240" w:after="240"/>
              <w:jc w:val="both"/>
              <w:rPr>
                <w:rFonts w:asciiTheme="minorHAnsi" w:hAnsiTheme="minorHAnsi" w:cstheme="minorHAnsi"/>
              </w:rPr>
            </w:pPr>
          </w:p>
        </w:tc>
      </w:tr>
      <w:tr w:rsidR="00835E35" w14:paraId="0E7E4EAD" w14:textId="77777777" w:rsidTr="00876D0E">
        <w:tc>
          <w:tcPr>
            <w:tcW w:w="1630" w:type="dxa"/>
          </w:tcPr>
          <w:p w14:paraId="4A2387BD" w14:textId="77777777" w:rsidR="00835E35" w:rsidRPr="00680007" w:rsidRDefault="00835E35" w:rsidP="00BC0CE6">
            <w:pPr>
              <w:spacing w:before="240" w:after="240"/>
              <w:rPr>
                <w:rFonts w:asciiTheme="minorHAnsi" w:hAnsiTheme="minorHAnsi" w:cstheme="minorHAnsi"/>
              </w:rPr>
            </w:pPr>
            <w:r w:rsidRPr="00680007">
              <w:rPr>
                <w:rFonts w:asciiTheme="minorHAnsi" w:hAnsiTheme="minorHAnsi" w:cstheme="minorHAnsi"/>
              </w:rPr>
              <w:t>Institución / Lugar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680007">
              <w:rPr>
                <w:rFonts w:asciiTheme="minorHAnsi" w:hAnsiTheme="minorHAnsi" w:cstheme="minorHAnsi"/>
              </w:rPr>
              <w:t>de trabajo</w:t>
            </w:r>
          </w:p>
          <w:p w14:paraId="501B351A" w14:textId="77777777" w:rsidR="00835E35" w:rsidRDefault="00835E35" w:rsidP="00BC0CE6">
            <w:pPr>
              <w:spacing w:before="240" w:after="240"/>
              <w:rPr>
                <w:rFonts w:asciiTheme="minorHAnsi" w:hAnsiTheme="minorHAnsi" w:cstheme="minorHAnsi"/>
              </w:rPr>
            </w:pPr>
          </w:p>
        </w:tc>
        <w:tc>
          <w:tcPr>
            <w:tcW w:w="2306" w:type="dxa"/>
          </w:tcPr>
          <w:p w14:paraId="3ED0FF50" w14:textId="77777777" w:rsidR="00835E35" w:rsidRDefault="00835E35" w:rsidP="00BC0CE6">
            <w:pPr>
              <w:spacing w:before="240" w:after="240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72DF63DF" w14:textId="77777777" w:rsidR="00835E35" w:rsidRDefault="00835E35" w:rsidP="00BC0CE6">
            <w:pPr>
              <w:spacing w:before="240" w:after="24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</w:tcPr>
          <w:p w14:paraId="7F074A9C" w14:textId="77777777" w:rsidR="00835E35" w:rsidRDefault="00835E35" w:rsidP="00BC0CE6">
            <w:pPr>
              <w:spacing w:before="240" w:after="240"/>
              <w:jc w:val="both"/>
              <w:rPr>
                <w:rFonts w:asciiTheme="minorHAnsi" w:hAnsiTheme="minorHAnsi" w:cstheme="minorHAnsi"/>
              </w:rPr>
            </w:pPr>
          </w:p>
        </w:tc>
      </w:tr>
      <w:tr w:rsidR="00835E35" w14:paraId="439BA445" w14:textId="77777777" w:rsidTr="002E6F56">
        <w:trPr>
          <w:trHeight w:val="1234"/>
        </w:trPr>
        <w:tc>
          <w:tcPr>
            <w:tcW w:w="1630" w:type="dxa"/>
          </w:tcPr>
          <w:p w14:paraId="092C429A" w14:textId="14E23A62" w:rsidR="00835E35" w:rsidRDefault="00835E35" w:rsidP="002E6F56">
            <w:pPr>
              <w:spacing w:before="240" w:after="240"/>
              <w:rPr>
                <w:rFonts w:asciiTheme="minorHAnsi" w:hAnsiTheme="minorHAnsi" w:cstheme="minorHAnsi"/>
              </w:rPr>
            </w:pPr>
            <w:r w:rsidRPr="00680007">
              <w:rPr>
                <w:rFonts w:asciiTheme="minorHAnsi" w:hAnsiTheme="minorHAnsi" w:cstheme="minorHAnsi"/>
              </w:rPr>
              <w:t>Nombre y Apellido</w:t>
            </w:r>
          </w:p>
        </w:tc>
        <w:tc>
          <w:tcPr>
            <w:tcW w:w="2306" w:type="dxa"/>
          </w:tcPr>
          <w:p w14:paraId="0203B656" w14:textId="77777777" w:rsidR="00835E35" w:rsidRDefault="00835E35" w:rsidP="00BC0CE6">
            <w:pPr>
              <w:spacing w:before="240" w:after="240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6376B10B" w14:textId="77777777" w:rsidR="00835E35" w:rsidRDefault="00835E35" w:rsidP="00BC0CE6">
            <w:pPr>
              <w:spacing w:before="240" w:after="24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</w:tcPr>
          <w:p w14:paraId="5B72EEDB" w14:textId="77777777" w:rsidR="00835E35" w:rsidRDefault="00835E35" w:rsidP="00BC0CE6">
            <w:pPr>
              <w:spacing w:before="240" w:after="240"/>
              <w:jc w:val="both"/>
              <w:rPr>
                <w:rFonts w:asciiTheme="minorHAnsi" w:hAnsiTheme="minorHAnsi" w:cstheme="minorHAnsi"/>
              </w:rPr>
            </w:pPr>
          </w:p>
        </w:tc>
      </w:tr>
      <w:tr w:rsidR="00835E35" w14:paraId="70F33F80" w14:textId="77777777" w:rsidTr="00876D0E">
        <w:tc>
          <w:tcPr>
            <w:tcW w:w="1630" w:type="dxa"/>
          </w:tcPr>
          <w:p w14:paraId="44F9C342" w14:textId="77777777" w:rsidR="00835E35" w:rsidRDefault="00835E35" w:rsidP="00BC0CE6">
            <w:pPr>
              <w:spacing w:before="240" w:after="240"/>
              <w:rPr>
                <w:rFonts w:asciiTheme="minorHAnsi" w:hAnsiTheme="minorHAnsi" w:cstheme="minorHAnsi"/>
              </w:rPr>
            </w:pPr>
            <w:r w:rsidRPr="00680007">
              <w:rPr>
                <w:rFonts w:asciiTheme="minorHAnsi" w:hAnsiTheme="minorHAnsi" w:cstheme="minorHAnsi"/>
              </w:rPr>
              <w:t>Cargo que Ocupa</w:t>
            </w:r>
          </w:p>
        </w:tc>
        <w:tc>
          <w:tcPr>
            <w:tcW w:w="2306" w:type="dxa"/>
          </w:tcPr>
          <w:p w14:paraId="3CC48CCC" w14:textId="77777777" w:rsidR="00835E35" w:rsidRDefault="00835E35" w:rsidP="00BC0CE6">
            <w:pPr>
              <w:spacing w:before="240" w:after="240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5B5A556F" w14:textId="77777777" w:rsidR="00835E35" w:rsidRDefault="00835E35" w:rsidP="00BC0CE6">
            <w:pPr>
              <w:spacing w:before="240" w:after="24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</w:tcPr>
          <w:p w14:paraId="338C6FAC" w14:textId="77777777" w:rsidR="00835E35" w:rsidRDefault="00835E35" w:rsidP="00BC0CE6">
            <w:pPr>
              <w:spacing w:before="240" w:after="240"/>
              <w:jc w:val="both"/>
              <w:rPr>
                <w:rFonts w:asciiTheme="minorHAnsi" w:hAnsiTheme="minorHAnsi" w:cstheme="minorHAnsi"/>
              </w:rPr>
            </w:pPr>
          </w:p>
        </w:tc>
      </w:tr>
      <w:tr w:rsidR="00835E35" w14:paraId="587B24C3" w14:textId="77777777" w:rsidTr="00876D0E">
        <w:tc>
          <w:tcPr>
            <w:tcW w:w="1630" w:type="dxa"/>
          </w:tcPr>
          <w:p w14:paraId="4320DD34" w14:textId="77777777" w:rsidR="00835E35" w:rsidRDefault="00835E35" w:rsidP="00BC0CE6">
            <w:pPr>
              <w:spacing w:before="240" w:after="240"/>
              <w:rPr>
                <w:rFonts w:asciiTheme="minorHAnsi" w:hAnsiTheme="minorHAnsi" w:cstheme="minorHAnsi"/>
              </w:rPr>
            </w:pPr>
            <w:r w:rsidRPr="00680007">
              <w:rPr>
                <w:rFonts w:asciiTheme="minorHAnsi" w:hAnsiTheme="minorHAnsi" w:cstheme="minorHAnsi"/>
              </w:rPr>
              <w:t>Teléfono</w:t>
            </w:r>
          </w:p>
        </w:tc>
        <w:tc>
          <w:tcPr>
            <w:tcW w:w="2306" w:type="dxa"/>
          </w:tcPr>
          <w:p w14:paraId="5ED2F2D3" w14:textId="77777777" w:rsidR="00835E35" w:rsidRDefault="00835E35" w:rsidP="00BC0CE6">
            <w:pPr>
              <w:spacing w:before="240" w:after="240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5DBA67CF" w14:textId="77777777" w:rsidR="00835E35" w:rsidRDefault="00835E35" w:rsidP="00BC0CE6">
            <w:pPr>
              <w:spacing w:before="240" w:after="24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</w:tcPr>
          <w:p w14:paraId="532D6443" w14:textId="77777777" w:rsidR="00835E35" w:rsidRDefault="00835E35" w:rsidP="00BC0CE6">
            <w:pPr>
              <w:spacing w:before="240" w:after="240"/>
              <w:jc w:val="both"/>
              <w:rPr>
                <w:rFonts w:asciiTheme="minorHAnsi" w:hAnsiTheme="minorHAnsi" w:cstheme="minorHAnsi"/>
              </w:rPr>
            </w:pPr>
          </w:p>
        </w:tc>
      </w:tr>
      <w:tr w:rsidR="00835E35" w14:paraId="2EEE274B" w14:textId="77777777" w:rsidTr="00876D0E">
        <w:tc>
          <w:tcPr>
            <w:tcW w:w="1630" w:type="dxa"/>
          </w:tcPr>
          <w:p w14:paraId="073E3A04" w14:textId="77777777" w:rsidR="00835E35" w:rsidRPr="00680007" w:rsidRDefault="00835E35" w:rsidP="00BC0CE6">
            <w:pPr>
              <w:spacing w:before="240"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E-mail</w:t>
            </w:r>
          </w:p>
        </w:tc>
        <w:tc>
          <w:tcPr>
            <w:tcW w:w="2306" w:type="dxa"/>
          </w:tcPr>
          <w:p w14:paraId="79445183" w14:textId="77777777" w:rsidR="00835E35" w:rsidRDefault="00835E35" w:rsidP="00BC0CE6">
            <w:pPr>
              <w:spacing w:before="240" w:after="240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4CF81948" w14:textId="77777777" w:rsidR="00835E35" w:rsidRDefault="00835E35" w:rsidP="00BC0CE6">
            <w:pPr>
              <w:spacing w:before="240" w:after="24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</w:tcPr>
          <w:p w14:paraId="64EEC163" w14:textId="77777777" w:rsidR="00835E35" w:rsidRDefault="00835E35" w:rsidP="00BC0CE6">
            <w:pPr>
              <w:spacing w:before="240" w:after="24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3352AC7B" w14:textId="79A852B4" w:rsidR="00172F46" w:rsidRDefault="00172F46">
      <w:pPr>
        <w:spacing w:before="240" w:after="240"/>
        <w:jc w:val="both"/>
        <w:rPr>
          <w:rFonts w:asciiTheme="minorHAnsi" w:hAnsiTheme="minorHAnsi" w:cstheme="minorHAnsi"/>
        </w:rPr>
      </w:pPr>
    </w:p>
    <w:p w14:paraId="05AFC859" w14:textId="77777777" w:rsidR="00172F46" w:rsidRPr="00680007" w:rsidRDefault="004677EA">
      <w:pPr>
        <w:spacing w:before="240" w:after="240"/>
        <w:jc w:val="both"/>
        <w:rPr>
          <w:rFonts w:asciiTheme="minorHAnsi" w:hAnsiTheme="minorHAnsi" w:cstheme="minorHAnsi"/>
        </w:rPr>
      </w:pPr>
      <w:r w:rsidRPr="00680007">
        <w:rPr>
          <w:rFonts w:asciiTheme="minorHAnsi" w:hAnsiTheme="minorHAnsi" w:cstheme="minorHAnsi"/>
        </w:rPr>
        <w:t xml:space="preserve">A7      </w:t>
      </w:r>
      <w:r w:rsidRPr="00680007">
        <w:rPr>
          <w:rFonts w:asciiTheme="minorHAnsi" w:hAnsiTheme="minorHAnsi" w:cstheme="minorHAnsi"/>
        </w:rPr>
        <w:tab/>
        <w:t>Integrantes de los Grupos de Investigación (completar por cada integrante)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25"/>
        <w:gridCol w:w="1660"/>
        <w:gridCol w:w="992"/>
        <w:gridCol w:w="1560"/>
        <w:gridCol w:w="1417"/>
        <w:gridCol w:w="2693"/>
      </w:tblGrid>
      <w:tr w:rsidR="00142119" w14:paraId="7D26330D" w14:textId="75864654" w:rsidTr="006A61CB">
        <w:tc>
          <w:tcPr>
            <w:tcW w:w="1425" w:type="dxa"/>
            <w:shd w:val="clear" w:color="auto" w:fill="000000" w:themeFill="text1"/>
          </w:tcPr>
          <w:p w14:paraId="30479A5E" w14:textId="57136203" w:rsidR="00142119" w:rsidRDefault="00142119" w:rsidP="00876D0E">
            <w:pPr>
              <w:spacing w:before="240" w:after="24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60" w:type="dxa"/>
            <w:shd w:val="clear" w:color="auto" w:fill="000000" w:themeFill="text1"/>
          </w:tcPr>
          <w:p w14:paraId="45F9CFB4" w14:textId="428DDAE5" w:rsidR="00142119" w:rsidRDefault="00142119" w:rsidP="00876D0E">
            <w:pPr>
              <w:spacing w:before="240"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Nombre y Apellido</w:t>
            </w:r>
          </w:p>
        </w:tc>
        <w:tc>
          <w:tcPr>
            <w:tcW w:w="992" w:type="dxa"/>
            <w:shd w:val="clear" w:color="auto" w:fill="000000" w:themeFill="text1"/>
          </w:tcPr>
          <w:p w14:paraId="1BA21824" w14:textId="124CB9D9" w:rsidR="00142119" w:rsidRDefault="00142119" w:rsidP="00876D0E">
            <w:pPr>
              <w:spacing w:before="240"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País</w:t>
            </w:r>
          </w:p>
        </w:tc>
        <w:tc>
          <w:tcPr>
            <w:tcW w:w="1560" w:type="dxa"/>
            <w:shd w:val="clear" w:color="auto" w:fill="000000" w:themeFill="text1"/>
          </w:tcPr>
          <w:p w14:paraId="3484D833" w14:textId="4E7F5508" w:rsidR="00142119" w:rsidRDefault="00142119" w:rsidP="00876D0E">
            <w:pPr>
              <w:spacing w:before="240"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Lugar de trabajo</w:t>
            </w:r>
          </w:p>
        </w:tc>
        <w:tc>
          <w:tcPr>
            <w:tcW w:w="1417" w:type="dxa"/>
            <w:shd w:val="clear" w:color="auto" w:fill="000000" w:themeFill="text1"/>
          </w:tcPr>
          <w:p w14:paraId="6766DC11" w14:textId="65354F26" w:rsidR="00142119" w:rsidRDefault="00142119" w:rsidP="00876D0E">
            <w:pPr>
              <w:spacing w:before="240"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Rol en el proyecto</w:t>
            </w:r>
          </w:p>
        </w:tc>
        <w:tc>
          <w:tcPr>
            <w:tcW w:w="2693" w:type="dxa"/>
            <w:shd w:val="clear" w:color="auto" w:fill="000000" w:themeFill="text1"/>
          </w:tcPr>
          <w:p w14:paraId="2E3CCFE7" w14:textId="77777777" w:rsidR="00142119" w:rsidRPr="00B63C95" w:rsidRDefault="00142119" w:rsidP="00876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color w:val="FFFFFF" w:themeColor="background1"/>
              </w:rPr>
            </w:pPr>
            <w:proofErr w:type="gramStart"/>
            <w:r w:rsidRPr="00B63C95">
              <w:rPr>
                <w:rFonts w:asciiTheme="minorHAnsi" w:hAnsiTheme="minorHAnsi" w:cstheme="minorHAnsi"/>
                <w:b/>
                <w:color w:val="FFFFFF" w:themeColor="background1"/>
              </w:rPr>
              <w:t>Status</w:t>
            </w:r>
            <w:proofErr w:type="gramEnd"/>
            <w:r w:rsidRPr="00B63C95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científico (becario/a doctoral, becario/a posdoctoral, investigador, etc.)</w:t>
            </w:r>
          </w:p>
          <w:p w14:paraId="7D7C0779" w14:textId="55A0173D" w:rsidR="00142119" w:rsidRPr="00B63C95" w:rsidRDefault="00142119" w:rsidP="00876D0E">
            <w:pPr>
              <w:spacing w:before="240" w:after="240"/>
              <w:rPr>
                <w:rFonts w:asciiTheme="minorHAnsi" w:hAnsiTheme="minorHAnsi" w:cstheme="minorHAnsi"/>
                <w:color w:val="FFFFFF" w:themeColor="background1"/>
              </w:rPr>
            </w:pPr>
            <w:r w:rsidRPr="00B63C95">
              <w:rPr>
                <w:rFonts w:asciiTheme="minorHAnsi" w:hAnsiTheme="minorHAnsi" w:cstheme="minorHAnsi"/>
                <w:b/>
                <w:i/>
                <w:color w:val="FFFFFF" w:themeColor="background1"/>
                <w:sz w:val="16"/>
                <w:szCs w:val="16"/>
              </w:rPr>
              <w:t>*para el caso de Argentina, indicar si pertenece o no a CONICET</w:t>
            </w:r>
          </w:p>
        </w:tc>
      </w:tr>
      <w:tr w:rsidR="00142119" w14:paraId="2C68D8FF" w14:textId="6101021B" w:rsidTr="002E6F56">
        <w:tc>
          <w:tcPr>
            <w:tcW w:w="1425" w:type="dxa"/>
          </w:tcPr>
          <w:p w14:paraId="3D81846A" w14:textId="6F352413" w:rsidR="00142119" w:rsidRDefault="00142119" w:rsidP="00876D0E">
            <w:pPr>
              <w:spacing w:before="240"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Investigador 1</w:t>
            </w:r>
          </w:p>
        </w:tc>
        <w:tc>
          <w:tcPr>
            <w:tcW w:w="1660" w:type="dxa"/>
          </w:tcPr>
          <w:p w14:paraId="2CC1B8BE" w14:textId="77777777" w:rsidR="00142119" w:rsidRDefault="00142119" w:rsidP="00876D0E">
            <w:pPr>
              <w:spacing w:before="240" w:after="24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1ED90986" w14:textId="77777777" w:rsidR="00142119" w:rsidRDefault="00142119" w:rsidP="00876D0E">
            <w:pPr>
              <w:spacing w:before="240" w:after="24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074F0B83" w14:textId="77777777" w:rsidR="00142119" w:rsidRDefault="00142119" w:rsidP="00876D0E">
            <w:pPr>
              <w:spacing w:before="240" w:after="24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7E794C0B" w14:textId="77777777" w:rsidR="00142119" w:rsidRDefault="00142119" w:rsidP="00876D0E">
            <w:pPr>
              <w:spacing w:before="240" w:after="24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14:paraId="6559AB4C" w14:textId="77777777" w:rsidR="00142119" w:rsidRDefault="00142119" w:rsidP="00876D0E">
            <w:pPr>
              <w:spacing w:before="240" w:after="240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2119" w14:paraId="2E319AF4" w14:textId="59A8082C" w:rsidTr="002E6F56">
        <w:tc>
          <w:tcPr>
            <w:tcW w:w="1425" w:type="dxa"/>
          </w:tcPr>
          <w:p w14:paraId="7DE12CFB" w14:textId="66813FDF" w:rsidR="00142119" w:rsidRDefault="00142119" w:rsidP="00876D0E">
            <w:pPr>
              <w:spacing w:before="240"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Investigador 2</w:t>
            </w:r>
          </w:p>
        </w:tc>
        <w:tc>
          <w:tcPr>
            <w:tcW w:w="1660" w:type="dxa"/>
          </w:tcPr>
          <w:p w14:paraId="42879DF5" w14:textId="77777777" w:rsidR="00142119" w:rsidRDefault="00142119" w:rsidP="00876D0E">
            <w:pPr>
              <w:spacing w:before="240" w:after="24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67C394BF" w14:textId="77777777" w:rsidR="00142119" w:rsidRDefault="00142119" w:rsidP="00876D0E">
            <w:pPr>
              <w:spacing w:before="240" w:after="24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552E4DEF" w14:textId="77777777" w:rsidR="00142119" w:rsidRDefault="00142119" w:rsidP="00876D0E">
            <w:pPr>
              <w:spacing w:before="240" w:after="24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6C70AEE6" w14:textId="77777777" w:rsidR="00142119" w:rsidRDefault="00142119" w:rsidP="00876D0E">
            <w:pPr>
              <w:spacing w:before="240" w:after="24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14:paraId="6A2CFC17" w14:textId="77777777" w:rsidR="00142119" w:rsidRDefault="00142119" w:rsidP="00876D0E">
            <w:pPr>
              <w:spacing w:before="240" w:after="240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2119" w14:paraId="6D36F07B" w14:textId="40E3EDCA" w:rsidTr="002E6F56">
        <w:tc>
          <w:tcPr>
            <w:tcW w:w="1425" w:type="dxa"/>
          </w:tcPr>
          <w:p w14:paraId="16A183D7" w14:textId="4132BA67" w:rsidR="00142119" w:rsidRDefault="00142119" w:rsidP="00876D0E">
            <w:pPr>
              <w:spacing w:before="240"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Investigador 3</w:t>
            </w:r>
          </w:p>
        </w:tc>
        <w:tc>
          <w:tcPr>
            <w:tcW w:w="1660" w:type="dxa"/>
          </w:tcPr>
          <w:p w14:paraId="4D4B855A" w14:textId="77777777" w:rsidR="00142119" w:rsidRDefault="00142119" w:rsidP="00876D0E">
            <w:pPr>
              <w:spacing w:before="240" w:after="24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6547BB04" w14:textId="77777777" w:rsidR="00142119" w:rsidRDefault="00142119" w:rsidP="00876D0E">
            <w:pPr>
              <w:spacing w:before="240" w:after="24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0BDE62D2" w14:textId="77777777" w:rsidR="00142119" w:rsidRDefault="00142119" w:rsidP="00876D0E">
            <w:pPr>
              <w:spacing w:before="240" w:after="24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6D81C803" w14:textId="77777777" w:rsidR="00142119" w:rsidRDefault="00142119" w:rsidP="00876D0E">
            <w:pPr>
              <w:spacing w:before="240" w:after="24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14:paraId="761DFFDF" w14:textId="77777777" w:rsidR="00142119" w:rsidRDefault="00142119" w:rsidP="00876D0E">
            <w:pPr>
              <w:spacing w:before="240" w:after="240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2119" w14:paraId="64F7E053" w14:textId="542B9527" w:rsidTr="002E6F56">
        <w:tc>
          <w:tcPr>
            <w:tcW w:w="1425" w:type="dxa"/>
          </w:tcPr>
          <w:p w14:paraId="48C3DAD6" w14:textId="5921CCC8" w:rsidR="00142119" w:rsidRDefault="00142119" w:rsidP="00876D0E">
            <w:pPr>
              <w:spacing w:before="240" w:after="240"/>
              <w:rPr>
                <w:rFonts w:asciiTheme="minorHAnsi" w:hAnsiTheme="minorHAnsi" w:cstheme="minorHAnsi"/>
              </w:rPr>
            </w:pPr>
          </w:p>
        </w:tc>
        <w:tc>
          <w:tcPr>
            <w:tcW w:w="1660" w:type="dxa"/>
          </w:tcPr>
          <w:p w14:paraId="1CAF2DFE" w14:textId="77777777" w:rsidR="00142119" w:rsidRDefault="00142119" w:rsidP="00876D0E">
            <w:pPr>
              <w:spacing w:before="240" w:after="24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0784327B" w14:textId="77777777" w:rsidR="00142119" w:rsidRDefault="00142119" w:rsidP="00876D0E">
            <w:pPr>
              <w:spacing w:before="240" w:after="24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75915DEA" w14:textId="77777777" w:rsidR="00142119" w:rsidRDefault="00142119" w:rsidP="00876D0E">
            <w:pPr>
              <w:spacing w:before="240" w:after="24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64CCD3EA" w14:textId="77777777" w:rsidR="00142119" w:rsidRDefault="00142119" w:rsidP="00876D0E">
            <w:pPr>
              <w:spacing w:before="240" w:after="24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14:paraId="37E74BF3" w14:textId="77777777" w:rsidR="00142119" w:rsidRDefault="00142119" w:rsidP="00876D0E">
            <w:pPr>
              <w:spacing w:before="240" w:after="24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215DEB2D" w14:textId="2BA07B02" w:rsidR="00172F46" w:rsidRDefault="004677EA">
      <w:pPr>
        <w:spacing w:before="240" w:after="240"/>
        <w:jc w:val="both"/>
        <w:rPr>
          <w:rFonts w:asciiTheme="minorHAnsi" w:hAnsiTheme="minorHAnsi" w:cstheme="minorHAnsi"/>
        </w:rPr>
      </w:pPr>
      <w:r w:rsidRPr="00680007">
        <w:rPr>
          <w:rFonts w:asciiTheme="minorHAnsi" w:hAnsiTheme="minorHAnsi" w:cstheme="minorHAnsi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5529"/>
        <w:gridCol w:w="2444"/>
      </w:tblGrid>
      <w:tr w:rsidR="00142119" w14:paraId="71A6E61C" w14:textId="77777777" w:rsidTr="006A61CB">
        <w:tc>
          <w:tcPr>
            <w:tcW w:w="1809" w:type="dxa"/>
            <w:shd w:val="clear" w:color="auto" w:fill="000000" w:themeFill="text1"/>
          </w:tcPr>
          <w:p w14:paraId="00348A36" w14:textId="77777777" w:rsidR="00142119" w:rsidRDefault="00142119">
            <w:pPr>
              <w:spacing w:before="240" w:after="24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529" w:type="dxa"/>
            <w:shd w:val="clear" w:color="auto" w:fill="000000" w:themeFill="text1"/>
          </w:tcPr>
          <w:p w14:paraId="7AA6FB7A" w14:textId="2B4FE5D4" w:rsidR="00142119" w:rsidRDefault="00142119">
            <w:pPr>
              <w:spacing w:before="240" w:after="240"/>
              <w:jc w:val="both"/>
              <w:rPr>
                <w:rFonts w:asciiTheme="minorHAnsi" w:hAnsiTheme="minorHAnsi" w:cstheme="minorHAnsi"/>
              </w:rPr>
            </w:pPr>
            <w:r w:rsidRPr="00680007">
              <w:rPr>
                <w:rFonts w:asciiTheme="minorHAnsi" w:hAnsiTheme="minorHAnsi" w:cstheme="minorHAnsi"/>
                <w:b/>
              </w:rPr>
              <w:t>Cv resumido (máx 300 palabras)</w:t>
            </w:r>
          </w:p>
        </w:tc>
        <w:tc>
          <w:tcPr>
            <w:tcW w:w="2444" w:type="dxa"/>
            <w:shd w:val="clear" w:color="auto" w:fill="000000" w:themeFill="text1"/>
          </w:tcPr>
          <w:p w14:paraId="730A6A8F" w14:textId="0BAFBBFD" w:rsidR="00142119" w:rsidRDefault="00142119">
            <w:pPr>
              <w:spacing w:before="240" w:after="240"/>
              <w:jc w:val="both"/>
              <w:rPr>
                <w:rFonts w:asciiTheme="minorHAnsi" w:hAnsiTheme="minorHAnsi" w:cstheme="minorHAnsi"/>
              </w:rPr>
            </w:pPr>
            <w:proofErr w:type="gramStart"/>
            <w:r w:rsidRPr="00680007">
              <w:rPr>
                <w:rFonts w:asciiTheme="minorHAnsi" w:hAnsiTheme="minorHAnsi" w:cstheme="minorHAnsi"/>
                <w:b/>
              </w:rPr>
              <w:t>Link</w:t>
            </w:r>
            <w:proofErr w:type="gramEnd"/>
            <w:r w:rsidRPr="00680007">
              <w:rPr>
                <w:rFonts w:asciiTheme="minorHAnsi" w:hAnsiTheme="minorHAnsi" w:cstheme="minorHAnsi"/>
                <w:b/>
              </w:rPr>
              <w:t xml:space="preserve"> adicional a perfil/cv público</w:t>
            </w:r>
          </w:p>
        </w:tc>
      </w:tr>
      <w:tr w:rsidR="00142119" w14:paraId="4E000E2F" w14:textId="77777777" w:rsidTr="00142119">
        <w:tc>
          <w:tcPr>
            <w:tcW w:w="1809" w:type="dxa"/>
          </w:tcPr>
          <w:p w14:paraId="2AD6AB3F" w14:textId="36D2AA23" w:rsidR="00142119" w:rsidRDefault="00142119">
            <w:pPr>
              <w:spacing w:before="240" w:after="2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Investigador 1</w:t>
            </w:r>
          </w:p>
        </w:tc>
        <w:tc>
          <w:tcPr>
            <w:tcW w:w="5529" w:type="dxa"/>
          </w:tcPr>
          <w:p w14:paraId="08745918" w14:textId="77777777" w:rsidR="00142119" w:rsidRDefault="00142119">
            <w:pPr>
              <w:spacing w:before="240" w:after="24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44" w:type="dxa"/>
          </w:tcPr>
          <w:p w14:paraId="728AB2F3" w14:textId="77777777" w:rsidR="00142119" w:rsidRDefault="00142119">
            <w:pPr>
              <w:spacing w:before="240" w:after="240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2119" w14:paraId="020DE912" w14:textId="77777777" w:rsidTr="00142119">
        <w:tc>
          <w:tcPr>
            <w:tcW w:w="1809" w:type="dxa"/>
          </w:tcPr>
          <w:p w14:paraId="732D0F4A" w14:textId="3DCE6862" w:rsidR="00142119" w:rsidRDefault="00142119" w:rsidP="00142119">
            <w:pPr>
              <w:spacing w:before="240" w:after="2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Investigador 2</w:t>
            </w:r>
          </w:p>
        </w:tc>
        <w:tc>
          <w:tcPr>
            <w:tcW w:w="5529" w:type="dxa"/>
          </w:tcPr>
          <w:p w14:paraId="22B09181" w14:textId="77777777" w:rsidR="00142119" w:rsidRDefault="00142119" w:rsidP="00142119">
            <w:pPr>
              <w:spacing w:before="240" w:after="24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44" w:type="dxa"/>
          </w:tcPr>
          <w:p w14:paraId="6ACAD302" w14:textId="77777777" w:rsidR="00142119" w:rsidRDefault="00142119" w:rsidP="00142119">
            <w:pPr>
              <w:spacing w:before="240" w:after="240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2119" w14:paraId="788E5233" w14:textId="77777777" w:rsidTr="00142119">
        <w:tc>
          <w:tcPr>
            <w:tcW w:w="1809" w:type="dxa"/>
          </w:tcPr>
          <w:p w14:paraId="6AB2F608" w14:textId="6FE4F96A" w:rsidR="00142119" w:rsidRDefault="00142119" w:rsidP="00142119">
            <w:pPr>
              <w:spacing w:before="240" w:after="2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Investigador 3</w:t>
            </w:r>
          </w:p>
        </w:tc>
        <w:tc>
          <w:tcPr>
            <w:tcW w:w="5529" w:type="dxa"/>
          </w:tcPr>
          <w:p w14:paraId="6E958E56" w14:textId="77777777" w:rsidR="00142119" w:rsidRDefault="00142119" w:rsidP="00142119">
            <w:pPr>
              <w:spacing w:before="240" w:after="24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44" w:type="dxa"/>
          </w:tcPr>
          <w:p w14:paraId="7A826CA1" w14:textId="77777777" w:rsidR="00142119" w:rsidRDefault="00142119" w:rsidP="00142119">
            <w:pPr>
              <w:spacing w:before="240" w:after="240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2119" w14:paraId="4DFE5AE0" w14:textId="77777777" w:rsidTr="00142119">
        <w:tc>
          <w:tcPr>
            <w:tcW w:w="1809" w:type="dxa"/>
          </w:tcPr>
          <w:p w14:paraId="7C83D021" w14:textId="77777777" w:rsidR="00142119" w:rsidRDefault="00142119" w:rsidP="00142119">
            <w:pPr>
              <w:spacing w:before="240" w:after="24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529" w:type="dxa"/>
          </w:tcPr>
          <w:p w14:paraId="67D46FD5" w14:textId="77777777" w:rsidR="00142119" w:rsidRDefault="00142119" w:rsidP="00142119">
            <w:pPr>
              <w:spacing w:before="240" w:after="24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44" w:type="dxa"/>
          </w:tcPr>
          <w:p w14:paraId="5BD3234E" w14:textId="77777777" w:rsidR="00142119" w:rsidRDefault="00142119" w:rsidP="00142119">
            <w:pPr>
              <w:spacing w:before="240" w:after="24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469BB605" w14:textId="2B987AD3" w:rsidR="00142119" w:rsidRDefault="00142119">
      <w:pPr>
        <w:spacing w:before="240" w:after="240"/>
        <w:jc w:val="both"/>
        <w:rPr>
          <w:rFonts w:asciiTheme="minorHAnsi" w:hAnsiTheme="minorHAnsi" w:cstheme="minorHAnsi"/>
        </w:rPr>
      </w:pPr>
    </w:p>
    <w:p w14:paraId="2B13E6DB" w14:textId="77777777" w:rsidR="00172F46" w:rsidRPr="00680007" w:rsidRDefault="004677EA">
      <w:pPr>
        <w:spacing w:before="240" w:after="240"/>
        <w:jc w:val="both"/>
        <w:rPr>
          <w:rFonts w:asciiTheme="minorHAnsi" w:hAnsiTheme="minorHAnsi" w:cstheme="minorHAnsi"/>
        </w:rPr>
      </w:pPr>
      <w:r w:rsidRPr="00680007">
        <w:rPr>
          <w:rFonts w:asciiTheme="minorHAnsi" w:hAnsiTheme="minorHAnsi" w:cstheme="minorHAnsi"/>
          <w:b/>
        </w:rPr>
        <w:t>B. Descripción del Proyecto</w:t>
      </w:r>
    </w:p>
    <w:p w14:paraId="58F6CAF6" w14:textId="77777777" w:rsidR="00CF76E1" w:rsidRDefault="004677EA">
      <w:pPr>
        <w:spacing w:before="240" w:after="240"/>
        <w:jc w:val="both"/>
        <w:rPr>
          <w:rFonts w:asciiTheme="minorHAnsi" w:hAnsiTheme="minorHAnsi" w:cstheme="minorHAnsi"/>
        </w:rPr>
      </w:pPr>
      <w:r w:rsidRPr="00680007">
        <w:rPr>
          <w:rFonts w:asciiTheme="minorHAnsi" w:hAnsiTheme="minorHAnsi" w:cstheme="minorHAnsi"/>
        </w:rPr>
        <w:t xml:space="preserve">B2. Objetivos, antecedentes nacionales e internacionales, descripción del problema, metodología y contribución de cada institución participante. Describir las principales características del proyecto de investigación, detallando el tema central a investigar y justificando su aporte en la materia. (1500 palabras máximo)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82"/>
      </w:tblGrid>
      <w:tr w:rsidR="00CF76E1" w14:paraId="1DFC228C" w14:textId="77777777" w:rsidTr="002E6F56">
        <w:trPr>
          <w:trHeight w:val="3875"/>
        </w:trPr>
        <w:tc>
          <w:tcPr>
            <w:tcW w:w="9782" w:type="dxa"/>
          </w:tcPr>
          <w:p w14:paraId="5DB904DB" w14:textId="77777777" w:rsidR="00CF76E1" w:rsidRDefault="00CF76E1">
            <w:pPr>
              <w:spacing w:before="240" w:after="24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358C1A4E" w14:textId="0EBF38E8" w:rsidR="00172F46" w:rsidRPr="00680007" w:rsidRDefault="004677EA">
      <w:pPr>
        <w:spacing w:before="240" w:after="240"/>
        <w:jc w:val="both"/>
        <w:rPr>
          <w:rFonts w:asciiTheme="minorHAnsi" w:hAnsiTheme="minorHAnsi" w:cstheme="minorHAnsi"/>
        </w:rPr>
      </w:pPr>
      <w:r w:rsidRPr="00680007">
        <w:rPr>
          <w:rFonts w:asciiTheme="minorHAnsi" w:hAnsiTheme="minorHAnsi" w:cstheme="minorHAnsi"/>
        </w:rPr>
        <w:lastRenderedPageBreak/>
        <w:tab/>
      </w:r>
    </w:p>
    <w:p w14:paraId="5AD9E565" w14:textId="4D91FCED" w:rsidR="00172F46" w:rsidRDefault="004677EA">
      <w:pPr>
        <w:spacing w:before="240" w:after="240"/>
        <w:jc w:val="both"/>
        <w:rPr>
          <w:rFonts w:asciiTheme="minorHAnsi" w:hAnsiTheme="minorHAnsi" w:cstheme="minorHAnsi"/>
        </w:rPr>
      </w:pPr>
      <w:r w:rsidRPr="00680007">
        <w:rPr>
          <w:rFonts w:asciiTheme="minorHAnsi" w:hAnsiTheme="minorHAnsi" w:cstheme="minorHAnsi"/>
        </w:rPr>
        <w:t>B3. Alcance del proyecto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82"/>
      </w:tblGrid>
      <w:tr w:rsidR="002756C4" w14:paraId="3003ADEC" w14:textId="77777777" w:rsidTr="002756C4">
        <w:tc>
          <w:tcPr>
            <w:tcW w:w="9782" w:type="dxa"/>
          </w:tcPr>
          <w:p w14:paraId="18AFEC29" w14:textId="77777777" w:rsidR="002756C4" w:rsidRDefault="002756C4">
            <w:pPr>
              <w:spacing w:before="240" w:after="24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4A0E42A" w14:textId="77777777" w:rsidR="002756C4" w:rsidRPr="00680007" w:rsidRDefault="002756C4">
      <w:pPr>
        <w:spacing w:before="240" w:after="240"/>
        <w:jc w:val="both"/>
        <w:rPr>
          <w:rFonts w:asciiTheme="minorHAnsi" w:hAnsiTheme="minorHAnsi" w:cstheme="minorHAnsi"/>
        </w:rPr>
      </w:pPr>
    </w:p>
    <w:p w14:paraId="74424355" w14:textId="5FB13C01" w:rsidR="00172F46" w:rsidRDefault="004677EA">
      <w:pPr>
        <w:spacing w:before="240" w:after="240"/>
        <w:jc w:val="both"/>
        <w:rPr>
          <w:rFonts w:asciiTheme="minorHAnsi" w:hAnsiTheme="minorHAnsi" w:cstheme="minorHAnsi"/>
        </w:rPr>
      </w:pPr>
      <w:r w:rsidRPr="00680007">
        <w:rPr>
          <w:rFonts w:asciiTheme="minorHAnsi" w:hAnsiTheme="minorHAnsi" w:cstheme="minorHAnsi"/>
        </w:rPr>
        <w:t>B4. Resultados Esperados / Impacto. Indicar los impactos del proyecto en términos económicos, sociales, ambientales, u otros. Contribuciones para el avance del conocimiento, la formación de recursos humanos, nuevas capacidades científico-tecnológicas, etc.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82"/>
      </w:tblGrid>
      <w:tr w:rsidR="002756C4" w14:paraId="2722E1AD" w14:textId="77777777" w:rsidTr="002756C4">
        <w:tc>
          <w:tcPr>
            <w:tcW w:w="9782" w:type="dxa"/>
          </w:tcPr>
          <w:p w14:paraId="3699035D" w14:textId="77777777" w:rsidR="002756C4" w:rsidRDefault="002756C4">
            <w:pPr>
              <w:spacing w:before="240" w:after="24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2D57D113" w14:textId="77777777" w:rsidR="002756C4" w:rsidRPr="00680007" w:rsidRDefault="002756C4">
      <w:pPr>
        <w:spacing w:before="240" w:after="240"/>
        <w:jc w:val="both"/>
        <w:rPr>
          <w:rFonts w:asciiTheme="minorHAnsi" w:hAnsiTheme="minorHAnsi" w:cstheme="minorHAnsi"/>
        </w:rPr>
      </w:pPr>
    </w:p>
    <w:p w14:paraId="2D1E0672" w14:textId="2DBB1EA7" w:rsidR="00172F46" w:rsidRDefault="004677EA">
      <w:pPr>
        <w:spacing w:before="240" w:after="240"/>
        <w:jc w:val="both"/>
        <w:rPr>
          <w:rFonts w:asciiTheme="minorHAnsi" w:hAnsiTheme="minorHAnsi" w:cstheme="minorHAnsi"/>
        </w:rPr>
      </w:pPr>
      <w:r w:rsidRPr="00680007">
        <w:rPr>
          <w:rFonts w:asciiTheme="minorHAnsi" w:hAnsiTheme="minorHAnsi" w:cstheme="minorHAnsi"/>
        </w:rPr>
        <w:t>B5. Riesgos. Identificar los riesgos que podrán presentarse durante la ejecución del proyecto, así como las acciones a realizar para su mitigación.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82"/>
      </w:tblGrid>
      <w:tr w:rsidR="002756C4" w14:paraId="0FBB014E" w14:textId="77777777" w:rsidTr="002756C4">
        <w:tc>
          <w:tcPr>
            <w:tcW w:w="9782" w:type="dxa"/>
          </w:tcPr>
          <w:p w14:paraId="22FE4573" w14:textId="77777777" w:rsidR="002756C4" w:rsidRDefault="002756C4">
            <w:pPr>
              <w:spacing w:before="240" w:after="24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E93B379" w14:textId="0897D039" w:rsidR="002756C4" w:rsidRDefault="002756C4">
      <w:pPr>
        <w:spacing w:before="240" w:after="240"/>
        <w:jc w:val="both"/>
        <w:rPr>
          <w:rFonts w:asciiTheme="minorHAnsi" w:hAnsiTheme="minorHAnsi" w:cstheme="minorHAnsi"/>
        </w:rPr>
      </w:pPr>
    </w:p>
    <w:p w14:paraId="73EA12E9" w14:textId="2BA7461C" w:rsidR="00172F46" w:rsidRDefault="004677EA">
      <w:pPr>
        <w:spacing w:before="240" w:after="240"/>
        <w:jc w:val="both"/>
        <w:rPr>
          <w:rFonts w:asciiTheme="minorHAnsi" w:hAnsiTheme="minorHAnsi" w:cstheme="minorHAnsi"/>
        </w:rPr>
      </w:pPr>
      <w:r w:rsidRPr="00680007">
        <w:rPr>
          <w:rFonts w:asciiTheme="minorHAnsi" w:hAnsiTheme="minorHAnsi" w:cstheme="minorHAnsi"/>
        </w:rPr>
        <w:t>B6 Cronograma de ejecución con principales hitos.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38"/>
        <w:gridCol w:w="309"/>
        <w:gridCol w:w="309"/>
        <w:gridCol w:w="309"/>
        <w:gridCol w:w="308"/>
        <w:gridCol w:w="308"/>
        <w:gridCol w:w="308"/>
        <w:gridCol w:w="308"/>
        <w:gridCol w:w="308"/>
        <w:gridCol w:w="308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</w:tblGrid>
      <w:tr w:rsidR="00ED542A" w14:paraId="3DB403D0" w14:textId="77777777" w:rsidTr="00ED542A">
        <w:trPr>
          <w:trHeight w:val="80"/>
        </w:trPr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661E5E" w14:textId="33E043AF" w:rsidR="00ED542A" w:rsidRDefault="00ED542A">
            <w:pPr>
              <w:rPr>
                <w:b/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A7C175" w14:textId="77777777" w:rsidR="00ED542A" w:rsidRDefault="00ED542A">
            <w:pPr>
              <w:rPr>
                <w:b/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B58005" w14:textId="77777777" w:rsidR="00ED542A" w:rsidRDefault="00ED542A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FD037A" w14:textId="77777777" w:rsidR="00ED542A" w:rsidRDefault="00ED542A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7B39FC" w14:textId="77777777" w:rsidR="00ED542A" w:rsidRDefault="00ED542A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6C4A26" w14:textId="77777777" w:rsidR="00ED542A" w:rsidRDefault="00ED542A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653FDE" w14:textId="77777777" w:rsidR="00ED542A" w:rsidRDefault="00ED542A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4FD3A2" w14:textId="77777777" w:rsidR="00ED542A" w:rsidRDefault="00ED542A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76D03C" w14:textId="77777777" w:rsidR="00ED542A" w:rsidRDefault="00ED542A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1F543B" w14:textId="77777777" w:rsidR="00ED542A" w:rsidRDefault="00ED542A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EF2B61" w14:textId="77777777" w:rsidR="00ED542A" w:rsidRDefault="00ED542A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60212D" w14:textId="77777777" w:rsidR="00ED542A" w:rsidRDefault="00ED542A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E5756B" w14:textId="77777777" w:rsidR="00ED542A" w:rsidRDefault="00ED542A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D65AF1" w14:textId="77777777" w:rsidR="00ED542A" w:rsidRDefault="00ED542A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6BBDEC" w14:textId="77777777" w:rsidR="00ED542A" w:rsidRDefault="00ED542A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61CF91" w14:textId="77777777" w:rsidR="00ED542A" w:rsidRDefault="00ED542A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64B66F" w14:textId="77777777" w:rsidR="00ED542A" w:rsidRDefault="00ED542A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B7821C" w14:textId="77777777" w:rsidR="00ED542A" w:rsidRDefault="00ED542A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075872" w14:textId="77777777" w:rsidR="00ED542A" w:rsidRDefault="00ED542A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D8D2F2" w14:textId="77777777" w:rsidR="00ED542A" w:rsidRDefault="00ED542A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217D55" w14:textId="77777777" w:rsidR="00ED542A" w:rsidRDefault="00ED542A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D2038A" w14:textId="77777777" w:rsidR="00ED542A" w:rsidRDefault="00ED542A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DEA0EC" w14:textId="77777777" w:rsidR="00ED542A" w:rsidRDefault="00ED542A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D044C3" w14:textId="77777777" w:rsidR="00ED542A" w:rsidRDefault="00ED542A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EAF489" w14:textId="77777777" w:rsidR="00ED542A" w:rsidRDefault="00ED542A">
            <w:pPr>
              <w:rPr>
                <w:sz w:val="20"/>
                <w:szCs w:val="20"/>
              </w:rPr>
            </w:pPr>
          </w:p>
        </w:tc>
      </w:tr>
      <w:tr w:rsidR="00ED542A" w14:paraId="00FF4512" w14:textId="77777777" w:rsidTr="00ED542A">
        <w:trPr>
          <w:trHeight w:val="300"/>
        </w:trPr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E030673" w14:textId="77777777" w:rsidR="00ED542A" w:rsidRDefault="00ED542A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51B32FC" w14:textId="77777777" w:rsidR="00ED542A" w:rsidRDefault="00ED542A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F7FB2C8" w14:textId="77777777" w:rsidR="00ED542A" w:rsidRDefault="00ED542A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0FA7633" w14:textId="77777777" w:rsidR="00ED542A" w:rsidRDefault="00ED542A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39570AC" w14:textId="77777777" w:rsidR="00ED542A" w:rsidRDefault="00ED542A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71050ED" w14:textId="77777777" w:rsidR="00ED542A" w:rsidRDefault="00ED542A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7FD50CA" w14:textId="77777777" w:rsidR="00ED542A" w:rsidRDefault="00ED542A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C11342C" w14:textId="77777777" w:rsidR="00ED542A" w:rsidRDefault="00ED542A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B0B26D9" w14:textId="77777777" w:rsidR="00ED542A" w:rsidRDefault="00ED542A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5DE0269" w14:textId="77777777" w:rsidR="00ED542A" w:rsidRDefault="00ED542A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10F5D18" w14:textId="77777777" w:rsidR="00ED542A" w:rsidRDefault="00ED542A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5735195" w14:textId="77777777" w:rsidR="00ED542A" w:rsidRDefault="00ED542A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40DC8AC" w14:textId="77777777" w:rsidR="00ED542A" w:rsidRDefault="00ED542A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FD85EF3" w14:textId="77777777" w:rsidR="00ED542A" w:rsidRDefault="00ED542A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ABF82C5" w14:textId="77777777" w:rsidR="00ED542A" w:rsidRDefault="00ED542A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0088806" w14:textId="77777777" w:rsidR="00ED542A" w:rsidRDefault="00ED542A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2571A75" w14:textId="77777777" w:rsidR="00ED542A" w:rsidRDefault="00ED542A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29ED0E5" w14:textId="77777777" w:rsidR="00ED542A" w:rsidRDefault="00ED542A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1C0CB97" w14:textId="77777777" w:rsidR="00ED542A" w:rsidRDefault="00ED542A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C4F36FF" w14:textId="77777777" w:rsidR="00ED542A" w:rsidRDefault="00ED542A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5FDB7FF" w14:textId="77777777" w:rsidR="00ED542A" w:rsidRDefault="00ED542A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1885F91" w14:textId="77777777" w:rsidR="00ED542A" w:rsidRDefault="00ED542A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7C724C7" w14:textId="77777777" w:rsidR="00ED542A" w:rsidRDefault="00ED542A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DDABDBD" w14:textId="77777777" w:rsidR="00ED542A" w:rsidRDefault="00ED542A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BADAE29" w14:textId="77777777" w:rsidR="00ED542A" w:rsidRDefault="00ED542A">
            <w:pPr>
              <w:rPr>
                <w:sz w:val="20"/>
                <w:szCs w:val="20"/>
              </w:rPr>
            </w:pPr>
          </w:p>
        </w:tc>
      </w:tr>
      <w:tr w:rsidR="00ED542A" w14:paraId="41D44E1F" w14:textId="77777777" w:rsidTr="00ED542A">
        <w:trPr>
          <w:trHeight w:val="300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hideMark/>
          </w:tcPr>
          <w:p w14:paraId="5C0985D9" w14:textId="77777777" w:rsidR="00ED542A" w:rsidRDefault="00ED542A">
            <w:pPr>
              <w:rPr>
                <w:lang w:eastAsia="en-US"/>
              </w:rPr>
            </w:pPr>
            <w:r>
              <w:t>Actividad /Mes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hideMark/>
          </w:tcPr>
          <w:p w14:paraId="7460CC84" w14:textId="77777777" w:rsidR="00ED542A" w:rsidRDefault="00ED542A">
            <w: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hideMark/>
          </w:tcPr>
          <w:p w14:paraId="4092E4D4" w14:textId="77777777" w:rsidR="00ED542A" w:rsidRDefault="00ED542A">
            <w: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hideMark/>
          </w:tcPr>
          <w:p w14:paraId="5E61830A" w14:textId="77777777" w:rsidR="00ED542A" w:rsidRDefault="00ED542A">
            <w:r>
              <w:t>3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hideMark/>
          </w:tcPr>
          <w:p w14:paraId="5DECF14B" w14:textId="77777777" w:rsidR="00ED542A" w:rsidRDefault="00ED542A">
            <w:r>
              <w:t>4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hideMark/>
          </w:tcPr>
          <w:p w14:paraId="65F1C234" w14:textId="77777777" w:rsidR="00ED542A" w:rsidRDefault="00ED542A">
            <w:r>
              <w:t>5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hideMark/>
          </w:tcPr>
          <w:p w14:paraId="06B43DAE" w14:textId="77777777" w:rsidR="00ED542A" w:rsidRDefault="00ED542A">
            <w:r>
              <w:t>6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hideMark/>
          </w:tcPr>
          <w:p w14:paraId="4BAEE832" w14:textId="77777777" w:rsidR="00ED542A" w:rsidRDefault="00ED542A">
            <w:r>
              <w:t>7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hideMark/>
          </w:tcPr>
          <w:p w14:paraId="100E918C" w14:textId="77777777" w:rsidR="00ED542A" w:rsidRDefault="00ED542A">
            <w:r>
              <w:t>8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hideMark/>
          </w:tcPr>
          <w:p w14:paraId="19F250FF" w14:textId="77777777" w:rsidR="00ED542A" w:rsidRDefault="00ED542A">
            <w:r>
              <w:t>9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hideMark/>
          </w:tcPr>
          <w:p w14:paraId="001A15C4" w14:textId="77777777" w:rsidR="00ED542A" w:rsidRDefault="00ED542A">
            <w:r>
              <w:t>10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hideMark/>
          </w:tcPr>
          <w:p w14:paraId="03C1AC7D" w14:textId="77777777" w:rsidR="00ED542A" w:rsidRDefault="00ED542A">
            <w:r>
              <w:t>11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hideMark/>
          </w:tcPr>
          <w:p w14:paraId="3802F84D" w14:textId="77777777" w:rsidR="00ED542A" w:rsidRDefault="00ED542A">
            <w:r>
              <w:t>12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hideMark/>
          </w:tcPr>
          <w:p w14:paraId="64FC6F5C" w14:textId="77777777" w:rsidR="00ED542A" w:rsidRDefault="00ED542A">
            <w:r>
              <w:t>13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hideMark/>
          </w:tcPr>
          <w:p w14:paraId="4348F7C2" w14:textId="77777777" w:rsidR="00ED542A" w:rsidRDefault="00ED542A">
            <w:r>
              <w:t>14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hideMark/>
          </w:tcPr>
          <w:p w14:paraId="6155B76C" w14:textId="77777777" w:rsidR="00ED542A" w:rsidRDefault="00ED542A">
            <w:r>
              <w:t>15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hideMark/>
          </w:tcPr>
          <w:p w14:paraId="306AA44B" w14:textId="77777777" w:rsidR="00ED542A" w:rsidRDefault="00ED542A">
            <w:r>
              <w:t>16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hideMark/>
          </w:tcPr>
          <w:p w14:paraId="062DA6F8" w14:textId="77777777" w:rsidR="00ED542A" w:rsidRDefault="00ED542A">
            <w:r>
              <w:t>17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hideMark/>
          </w:tcPr>
          <w:p w14:paraId="206B23C7" w14:textId="77777777" w:rsidR="00ED542A" w:rsidRDefault="00ED542A">
            <w:r>
              <w:t>18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hideMark/>
          </w:tcPr>
          <w:p w14:paraId="49485F29" w14:textId="77777777" w:rsidR="00ED542A" w:rsidRDefault="00ED542A">
            <w:r>
              <w:t>19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hideMark/>
          </w:tcPr>
          <w:p w14:paraId="787787E0" w14:textId="77777777" w:rsidR="00ED542A" w:rsidRDefault="00ED542A">
            <w:r>
              <w:t>20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hideMark/>
          </w:tcPr>
          <w:p w14:paraId="1CA4905E" w14:textId="77777777" w:rsidR="00ED542A" w:rsidRDefault="00ED542A">
            <w:r>
              <w:t>21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hideMark/>
          </w:tcPr>
          <w:p w14:paraId="70432084" w14:textId="77777777" w:rsidR="00ED542A" w:rsidRDefault="00ED542A">
            <w:r>
              <w:t>22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hideMark/>
          </w:tcPr>
          <w:p w14:paraId="5A4354E6" w14:textId="77777777" w:rsidR="00ED542A" w:rsidRDefault="00ED542A">
            <w:r>
              <w:t>23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hideMark/>
          </w:tcPr>
          <w:p w14:paraId="641CD996" w14:textId="77777777" w:rsidR="00ED542A" w:rsidRDefault="00ED542A">
            <w:r>
              <w:t>24</w:t>
            </w:r>
          </w:p>
        </w:tc>
      </w:tr>
      <w:tr w:rsidR="00ED542A" w14:paraId="74D773A2" w14:textId="77777777" w:rsidTr="00ED542A">
        <w:trPr>
          <w:trHeight w:val="300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C5D40E" w14:textId="77777777" w:rsidR="00ED542A" w:rsidRDefault="00ED542A">
            <w: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64D9EE" w14:textId="77777777" w:rsidR="00ED542A" w:rsidRDefault="00ED542A">
            <w: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0945D2" w14:textId="77777777" w:rsidR="00ED542A" w:rsidRDefault="00ED542A">
            <w: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C85245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08F7C3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15AD63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A9759F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12399E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3928C2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DD6375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3D5633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209C13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104B8F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2F91CD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F9520B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CD5167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B8BB5A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F84ADA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5C8143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D7A8AE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EDDAC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3AEDBF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F7F58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852D55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28F1F8" w14:textId="77777777" w:rsidR="00ED542A" w:rsidRDefault="00ED542A">
            <w:r>
              <w:t> </w:t>
            </w:r>
          </w:p>
        </w:tc>
      </w:tr>
      <w:tr w:rsidR="00ED542A" w14:paraId="1F0C8BBF" w14:textId="77777777" w:rsidTr="00ED542A">
        <w:trPr>
          <w:trHeight w:val="300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7C0511" w14:textId="77777777" w:rsidR="00ED542A" w:rsidRDefault="00ED542A">
            <w: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DB105B" w14:textId="77777777" w:rsidR="00ED542A" w:rsidRDefault="00ED542A">
            <w: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0F28DC" w14:textId="77777777" w:rsidR="00ED542A" w:rsidRDefault="00ED542A">
            <w: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9F4370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EAC60C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BCBA91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DF80F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3237CE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3CA4D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C4DE77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9743B0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0C8336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12AB5F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4545FC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9AB2A9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C4B644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12360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06D718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76768E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AF0054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C48B7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6E8924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90232A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A1CA1E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D39BCB" w14:textId="77777777" w:rsidR="00ED542A" w:rsidRDefault="00ED542A">
            <w:r>
              <w:t> </w:t>
            </w:r>
          </w:p>
        </w:tc>
      </w:tr>
      <w:tr w:rsidR="00ED542A" w14:paraId="4E250C9A" w14:textId="77777777" w:rsidTr="00ED542A">
        <w:trPr>
          <w:trHeight w:val="300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59DF6D" w14:textId="77777777" w:rsidR="00ED542A" w:rsidRDefault="00ED542A">
            <w: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DD258C" w14:textId="77777777" w:rsidR="00ED542A" w:rsidRDefault="00ED542A">
            <w: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F65A9B" w14:textId="77777777" w:rsidR="00ED542A" w:rsidRDefault="00ED542A">
            <w: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FEB1C4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F694A8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B1AC73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319332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8895B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EA37A3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6517F1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546D6F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F74951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463FF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3CF09F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E7EC6F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65516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DB0303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0F51A7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BC12B1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5CB6B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F9C4C7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FED843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BB779B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83321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E26D8" w14:textId="77777777" w:rsidR="00ED542A" w:rsidRDefault="00ED542A">
            <w:r>
              <w:t> </w:t>
            </w:r>
          </w:p>
        </w:tc>
      </w:tr>
      <w:tr w:rsidR="00ED542A" w14:paraId="0A72FB38" w14:textId="77777777" w:rsidTr="00ED542A">
        <w:trPr>
          <w:trHeight w:val="300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14B81" w14:textId="77777777" w:rsidR="00ED542A" w:rsidRDefault="00ED542A">
            <w: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9A92B7" w14:textId="77777777" w:rsidR="00ED542A" w:rsidRDefault="00ED542A">
            <w: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FB6440" w14:textId="77777777" w:rsidR="00ED542A" w:rsidRDefault="00ED542A">
            <w: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41C922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CE0E0B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FD9D07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7DF813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A2C558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79B601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4839ED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E312B5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51B340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565DB8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56098C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B9386C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B644C0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85877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E6711E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E8C53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AA32BA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68FD09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C01897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7C15EC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61D9FF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F4EE9D" w14:textId="77777777" w:rsidR="00ED542A" w:rsidRDefault="00ED542A">
            <w:r>
              <w:t> </w:t>
            </w:r>
          </w:p>
        </w:tc>
      </w:tr>
      <w:tr w:rsidR="00ED542A" w14:paraId="4B8FB0BB" w14:textId="77777777" w:rsidTr="00ED542A">
        <w:trPr>
          <w:trHeight w:val="300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C4252" w14:textId="77777777" w:rsidR="00ED542A" w:rsidRDefault="00ED542A">
            <w: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293FB8" w14:textId="77777777" w:rsidR="00ED542A" w:rsidRDefault="00ED542A">
            <w: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7E6078" w14:textId="77777777" w:rsidR="00ED542A" w:rsidRDefault="00ED542A">
            <w: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7A15A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5D7A8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F1954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EB886D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DDA06D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6065D7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2FC6D8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C08DC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CC933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5F64F2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B07354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52811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F0A1E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D3D0C7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FD3EC2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5D5180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0C57BE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EEF5C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81865E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CBE35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E9CCF9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693E80" w14:textId="77777777" w:rsidR="00ED542A" w:rsidRDefault="00ED542A">
            <w:r>
              <w:t> </w:t>
            </w:r>
          </w:p>
        </w:tc>
      </w:tr>
      <w:tr w:rsidR="00ED542A" w14:paraId="2FEE9781" w14:textId="77777777" w:rsidTr="00ED542A">
        <w:trPr>
          <w:trHeight w:val="300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7BD5EA" w14:textId="77777777" w:rsidR="00ED542A" w:rsidRDefault="00ED542A">
            <w: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A65FF" w14:textId="77777777" w:rsidR="00ED542A" w:rsidRDefault="00ED542A">
            <w: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7C85E" w14:textId="77777777" w:rsidR="00ED542A" w:rsidRDefault="00ED542A">
            <w: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EAB19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6959A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625A4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3EBF40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3BB658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CF1B5E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59D757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A6F78D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73B8FC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8C7070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C2712C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7C81D1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8D3126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A37352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8BD5A5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90185E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03D10D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779FCA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39C779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6448C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A095AA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9A5654" w14:textId="77777777" w:rsidR="00ED542A" w:rsidRDefault="00ED542A">
            <w:r>
              <w:t> </w:t>
            </w:r>
          </w:p>
        </w:tc>
      </w:tr>
      <w:tr w:rsidR="00ED542A" w14:paraId="5ECE8593" w14:textId="77777777" w:rsidTr="00ED542A">
        <w:trPr>
          <w:trHeight w:val="300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36F22C" w14:textId="77777777" w:rsidR="00ED542A" w:rsidRDefault="00ED542A">
            <w: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F578AC" w14:textId="77777777" w:rsidR="00ED542A" w:rsidRDefault="00ED542A">
            <w: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232D89" w14:textId="77777777" w:rsidR="00ED542A" w:rsidRDefault="00ED542A">
            <w: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96AC72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627CC9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5A1006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258A53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386B52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79E21D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E42449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50F5BD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F018D2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F4FCDF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959C8C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A3A723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4FC25A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DFF254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604F44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CDB9E0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607582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88B95E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C2D61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A5C119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EDB445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29B340" w14:textId="77777777" w:rsidR="00ED542A" w:rsidRDefault="00ED542A">
            <w:r>
              <w:t> </w:t>
            </w:r>
          </w:p>
        </w:tc>
      </w:tr>
      <w:tr w:rsidR="00ED542A" w14:paraId="59381C22" w14:textId="77777777" w:rsidTr="00ED542A">
        <w:trPr>
          <w:trHeight w:val="300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E744C0" w14:textId="77777777" w:rsidR="00ED542A" w:rsidRDefault="00ED542A">
            <w: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454640" w14:textId="77777777" w:rsidR="00ED542A" w:rsidRDefault="00ED542A">
            <w: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A4F08C" w14:textId="77777777" w:rsidR="00ED542A" w:rsidRDefault="00ED542A">
            <w: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AD08E4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3B1176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198E71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7A7631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151A6E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A3C5A1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E178E4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E7C701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CA34B9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55825C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6E5A8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551687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4E113C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F7FC9E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A320B9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2B45A0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1B04F6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9A1256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BE0CDD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046CA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A87852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1C9975" w14:textId="77777777" w:rsidR="00ED542A" w:rsidRDefault="00ED542A">
            <w:r>
              <w:t> </w:t>
            </w:r>
          </w:p>
        </w:tc>
      </w:tr>
      <w:tr w:rsidR="00ED542A" w14:paraId="1203B1EE" w14:textId="77777777" w:rsidTr="00ED542A">
        <w:trPr>
          <w:trHeight w:val="300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9C1D4A" w14:textId="77777777" w:rsidR="00ED542A" w:rsidRDefault="00ED542A">
            <w: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C9105" w14:textId="77777777" w:rsidR="00ED542A" w:rsidRDefault="00ED542A">
            <w: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F477A8" w14:textId="77777777" w:rsidR="00ED542A" w:rsidRDefault="00ED542A">
            <w: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9F5834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077338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DC0B41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A88346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C0D2EC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686DF0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4E97F6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2870F0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818659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0BD209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85649C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717723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F4319D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01AD9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B29CE5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39E186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8D98F1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0FF10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B5D46B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A2CAEA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4F35C5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CE9A55" w14:textId="77777777" w:rsidR="00ED542A" w:rsidRDefault="00ED542A">
            <w:r>
              <w:t> </w:t>
            </w:r>
          </w:p>
        </w:tc>
      </w:tr>
      <w:tr w:rsidR="00ED542A" w14:paraId="7514F0BA" w14:textId="77777777" w:rsidTr="00ED542A">
        <w:trPr>
          <w:trHeight w:val="300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CDC576" w14:textId="77777777" w:rsidR="00ED542A" w:rsidRDefault="00ED542A">
            <w: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1D1D15" w14:textId="77777777" w:rsidR="00ED542A" w:rsidRDefault="00ED542A">
            <w: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F1609B" w14:textId="77777777" w:rsidR="00ED542A" w:rsidRDefault="00ED542A">
            <w: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13FA11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6D3D42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D3FA13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2D705B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3C61E0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8389F2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4FCBE7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E1F3C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0EAC2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AE387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C77DB8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2EE737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690DFB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4A50B0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066F77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EF0810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1533DD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738E43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25662D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CD8AEA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570030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AEE85B" w14:textId="77777777" w:rsidR="00ED542A" w:rsidRDefault="00ED542A">
            <w:r>
              <w:t> </w:t>
            </w:r>
          </w:p>
        </w:tc>
      </w:tr>
      <w:tr w:rsidR="00ED542A" w14:paraId="3DD1C3B6" w14:textId="77777777" w:rsidTr="00ED542A">
        <w:trPr>
          <w:trHeight w:val="300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641192" w14:textId="77777777" w:rsidR="00ED542A" w:rsidRDefault="00ED542A">
            <w: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2ED92" w14:textId="77777777" w:rsidR="00ED542A" w:rsidRDefault="00ED542A">
            <w: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0EA94" w14:textId="77777777" w:rsidR="00ED542A" w:rsidRDefault="00ED542A">
            <w: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142960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841A39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EEC816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EC37D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1E87E6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505533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16CC7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16F3AC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8EDE1C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B9CBB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E8937D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6F0F6F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FD3D0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5DBF23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7A5CC2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455D6A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1D644E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9DD209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8F8AF8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334EB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A1F9B5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F56289" w14:textId="77777777" w:rsidR="00ED542A" w:rsidRDefault="00ED542A">
            <w:r>
              <w:t> </w:t>
            </w:r>
          </w:p>
        </w:tc>
      </w:tr>
      <w:tr w:rsidR="00ED542A" w14:paraId="2DAC08D0" w14:textId="77777777" w:rsidTr="00ED542A">
        <w:trPr>
          <w:trHeight w:val="300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4E01D3" w14:textId="77777777" w:rsidR="00ED542A" w:rsidRDefault="00ED542A">
            <w: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A8CAED" w14:textId="77777777" w:rsidR="00ED542A" w:rsidRDefault="00ED542A">
            <w: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7DC6AE" w14:textId="77777777" w:rsidR="00ED542A" w:rsidRDefault="00ED542A">
            <w: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3BE038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15AA78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39AD8A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C348D9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CE6BC5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095495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FEC73F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2EA409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7D9B1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72EC5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DA22BF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73B183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6DA3F1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7149D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1EB07C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658326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653D8B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F6D730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AA102C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3B499F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3FFE1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FC072D" w14:textId="77777777" w:rsidR="00ED542A" w:rsidRDefault="00ED542A">
            <w:r>
              <w:t> </w:t>
            </w:r>
          </w:p>
        </w:tc>
      </w:tr>
      <w:tr w:rsidR="00ED542A" w14:paraId="4C43D991" w14:textId="77777777" w:rsidTr="00ED542A">
        <w:trPr>
          <w:trHeight w:val="300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DAE7A2" w14:textId="77777777" w:rsidR="00ED542A" w:rsidRDefault="00ED542A">
            <w: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F5040C" w14:textId="77777777" w:rsidR="00ED542A" w:rsidRDefault="00ED542A">
            <w: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A92429" w14:textId="77777777" w:rsidR="00ED542A" w:rsidRDefault="00ED542A">
            <w: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D3701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93C974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A4216F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A3854D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3DBCFA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87B322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F02A59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9549B5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39997F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2509D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9B68B5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0CC125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5A76AA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8749DF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29E25A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DD7794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413D48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D8EF2A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5BE968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6421B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F2BB15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FF416" w14:textId="77777777" w:rsidR="00ED542A" w:rsidRDefault="00ED542A">
            <w:r>
              <w:t> </w:t>
            </w:r>
          </w:p>
        </w:tc>
      </w:tr>
      <w:tr w:rsidR="00ED542A" w14:paraId="2F476356" w14:textId="77777777" w:rsidTr="00ED542A">
        <w:trPr>
          <w:trHeight w:val="300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FE66E4" w14:textId="77777777" w:rsidR="00ED542A" w:rsidRDefault="00ED542A">
            <w: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BE2326" w14:textId="77777777" w:rsidR="00ED542A" w:rsidRDefault="00ED542A">
            <w: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75F57" w14:textId="77777777" w:rsidR="00ED542A" w:rsidRDefault="00ED542A">
            <w: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F1743B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04DD4A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AA4244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CF123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B9BAB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0F9B55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6C5CD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9F0C9C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B38CEC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3201D1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7C7EBA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166A35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F5356B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0F0C41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561746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C77D13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15EE90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6DC7AE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923A7B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DA7354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870D8C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1F77E6" w14:textId="77777777" w:rsidR="00ED542A" w:rsidRDefault="00ED542A">
            <w:r>
              <w:t> </w:t>
            </w:r>
          </w:p>
        </w:tc>
      </w:tr>
      <w:tr w:rsidR="00ED542A" w14:paraId="44B4A10F" w14:textId="77777777" w:rsidTr="00ED542A">
        <w:trPr>
          <w:trHeight w:val="300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BA973C" w14:textId="77777777" w:rsidR="00ED542A" w:rsidRDefault="00ED542A">
            <w:r>
              <w:lastRenderedPageBreak/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48B897" w14:textId="77777777" w:rsidR="00ED542A" w:rsidRDefault="00ED542A">
            <w: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DE6EA5" w14:textId="77777777" w:rsidR="00ED542A" w:rsidRDefault="00ED542A">
            <w: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77819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D72DDA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06C4B6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53CA7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E4B7E5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6FB551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8BB832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2632D9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79A31E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73B282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93DB67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54BE69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197A44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745E6A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56EEEF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192C5A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C75742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6B3B72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D44E4A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CC70D5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117045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0CFF8E" w14:textId="77777777" w:rsidR="00ED542A" w:rsidRDefault="00ED542A">
            <w:r>
              <w:t> </w:t>
            </w:r>
          </w:p>
        </w:tc>
      </w:tr>
      <w:tr w:rsidR="00ED542A" w14:paraId="511FAE4A" w14:textId="77777777" w:rsidTr="00ED542A">
        <w:trPr>
          <w:trHeight w:val="300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93984F" w14:textId="77777777" w:rsidR="00ED542A" w:rsidRDefault="00ED542A">
            <w: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470311" w14:textId="77777777" w:rsidR="00ED542A" w:rsidRDefault="00ED542A">
            <w: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4D5A06" w14:textId="77777777" w:rsidR="00ED542A" w:rsidRDefault="00ED542A">
            <w: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837085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07E13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717DFD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B19B9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167445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775F65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9387D8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CF67B9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CB0085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FBFC4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C86AF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57E888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804DBF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3375E6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3EC668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4E530E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520AC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531F21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E1B1E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C3177B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688B66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B886FE" w14:textId="77777777" w:rsidR="00ED542A" w:rsidRDefault="00ED542A">
            <w:r>
              <w:t> </w:t>
            </w:r>
          </w:p>
        </w:tc>
      </w:tr>
      <w:tr w:rsidR="00ED542A" w14:paraId="61594AA2" w14:textId="77777777" w:rsidTr="00ED542A">
        <w:trPr>
          <w:trHeight w:val="300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6E3BED" w14:textId="77777777" w:rsidR="00ED542A" w:rsidRDefault="00ED542A">
            <w: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DD447" w14:textId="77777777" w:rsidR="00ED542A" w:rsidRDefault="00ED542A">
            <w: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C59830" w14:textId="77777777" w:rsidR="00ED542A" w:rsidRDefault="00ED542A">
            <w: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C2E9A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447029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8FA0CC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188C06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09AD2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003F8F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931F8C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2E2C74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6C3BE0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41E322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B35243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67B60B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BFBECE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7B395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8157A8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0CC40A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C97EB6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0EE61B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9E796A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A4CF05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A6C1CA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654D74" w14:textId="77777777" w:rsidR="00ED542A" w:rsidRDefault="00ED542A">
            <w:r>
              <w:t> </w:t>
            </w:r>
          </w:p>
        </w:tc>
      </w:tr>
      <w:tr w:rsidR="00ED542A" w14:paraId="36F6A941" w14:textId="77777777" w:rsidTr="00ED542A">
        <w:trPr>
          <w:trHeight w:val="300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910D7B" w14:textId="77777777" w:rsidR="00ED542A" w:rsidRDefault="00ED542A">
            <w: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BEFF5A" w14:textId="77777777" w:rsidR="00ED542A" w:rsidRDefault="00ED542A">
            <w: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56E71B" w14:textId="77777777" w:rsidR="00ED542A" w:rsidRDefault="00ED542A">
            <w: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CAE42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E5DD55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691166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CD31EC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010998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D9E468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1C61F8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7280E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F88D6F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6A7D3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7134F3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092C50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F5D153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6C5C4E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1DFF9D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E41DB9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552D6F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BCAC07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2064EF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CCD6E1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5C361B" w14:textId="77777777" w:rsidR="00ED542A" w:rsidRDefault="00ED542A">
            <w: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945E68" w14:textId="77777777" w:rsidR="00ED542A" w:rsidRDefault="00ED542A">
            <w:r>
              <w:t> </w:t>
            </w:r>
          </w:p>
        </w:tc>
      </w:tr>
    </w:tbl>
    <w:p w14:paraId="4B397451" w14:textId="77777777" w:rsidR="002756C4" w:rsidRPr="00680007" w:rsidRDefault="002756C4">
      <w:pPr>
        <w:spacing w:before="240" w:after="240"/>
        <w:jc w:val="both"/>
        <w:rPr>
          <w:rFonts w:asciiTheme="minorHAnsi" w:hAnsiTheme="minorHAnsi" w:cstheme="minorHAnsi"/>
        </w:rPr>
      </w:pPr>
    </w:p>
    <w:p w14:paraId="75E46A21" w14:textId="4E1D5F50" w:rsidR="00172F46" w:rsidRDefault="004677EA">
      <w:pPr>
        <w:spacing w:before="240" w:after="240"/>
        <w:jc w:val="both"/>
        <w:rPr>
          <w:rFonts w:asciiTheme="minorHAnsi" w:hAnsiTheme="minorHAnsi" w:cstheme="minorHAnsi"/>
        </w:rPr>
      </w:pPr>
      <w:r w:rsidRPr="00680007">
        <w:rPr>
          <w:rFonts w:asciiTheme="minorHAnsi" w:hAnsiTheme="minorHAnsi" w:cstheme="minorHAnsi"/>
        </w:rPr>
        <w:t xml:space="preserve">B7. Contribuciones destacando el rol de cada grupo de investigación. </w:t>
      </w:r>
      <w:r w:rsidRPr="00680007">
        <w:rPr>
          <w:rFonts w:asciiTheme="minorHAnsi" w:hAnsiTheme="minorHAnsi" w:cstheme="minorHAnsi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82"/>
      </w:tblGrid>
      <w:tr w:rsidR="002756C4" w14:paraId="7D7B8361" w14:textId="77777777" w:rsidTr="002756C4">
        <w:tc>
          <w:tcPr>
            <w:tcW w:w="9782" w:type="dxa"/>
          </w:tcPr>
          <w:p w14:paraId="7086C68A" w14:textId="77777777" w:rsidR="002756C4" w:rsidRDefault="002756C4">
            <w:pPr>
              <w:spacing w:before="240" w:after="24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7DE6896" w14:textId="77777777" w:rsidR="002756C4" w:rsidRPr="00680007" w:rsidRDefault="002756C4">
      <w:pPr>
        <w:spacing w:before="240" w:after="240"/>
        <w:jc w:val="both"/>
        <w:rPr>
          <w:rFonts w:asciiTheme="minorHAnsi" w:hAnsiTheme="minorHAnsi" w:cstheme="minorHAnsi"/>
        </w:rPr>
      </w:pPr>
    </w:p>
    <w:p w14:paraId="56C86CFF" w14:textId="43A67010" w:rsidR="00172F46" w:rsidRDefault="004677EA">
      <w:pPr>
        <w:spacing w:before="240" w:after="240"/>
        <w:jc w:val="both"/>
        <w:rPr>
          <w:rFonts w:asciiTheme="minorHAnsi" w:hAnsiTheme="minorHAnsi" w:cstheme="minorHAnsi"/>
        </w:rPr>
      </w:pPr>
      <w:r w:rsidRPr="00680007">
        <w:rPr>
          <w:rFonts w:asciiTheme="minorHAnsi" w:hAnsiTheme="minorHAnsi" w:cstheme="minorHAnsi"/>
        </w:rPr>
        <w:t>B8. Interés Regional: indicar cómo las actividades estimularán la colaboración entre los distintos grupos participantes</w:t>
      </w:r>
      <w:r w:rsidR="002756C4">
        <w:rPr>
          <w:rFonts w:asciiTheme="minorHAnsi" w:hAnsiTheme="minorHAnsi" w:cstheme="minorHAnsi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82"/>
      </w:tblGrid>
      <w:tr w:rsidR="002756C4" w14:paraId="4C4E553E" w14:textId="77777777" w:rsidTr="002756C4">
        <w:tc>
          <w:tcPr>
            <w:tcW w:w="9782" w:type="dxa"/>
          </w:tcPr>
          <w:p w14:paraId="36B802C0" w14:textId="77777777" w:rsidR="002756C4" w:rsidRDefault="002756C4">
            <w:pPr>
              <w:spacing w:before="240" w:after="24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A3AB839" w14:textId="77777777" w:rsidR="002756C4" w:rsidRPr="00680007" w:rsidRDefault="002756C4">
      <w:pPr>
        <w:spacing w:before="240" w:after="240"/>
        <w:jc w:val="both"/>
        <w:rPr>
          <w:rFonts w:asciiTheme="minorHAnsi" w:hAnsiTheme="minorHAnsi" w:cstheme="minorHAnsi"/>
        </w:rPr>
      </w:pPr>
    </w:p>
    <w:p w14:paraId="620A59F6" w14:textId="7C405729" w:rsidR="00172F46" w:rsidRDefault="004677EA">
      <w:pPr>
        <w:spacing w:before="240" w:after="240"/>
        <w:jc w:val="both"/>
        <w:rPr>
          <w:rFonts w:asciiTheme="minorHAnsi" w:hAnsiTheme="minorHAnsi" w:cstheme="minorHAnsi"/>
        </w:rPr>
      </w:pPr>
      <w:r w:rsidRPr="00680007">
        <w:rPr>
          <w:rFonts w:asciiTheme="minorHAnsi" w:hAnsiTheme="minorHAnsi" w:cstheme="minorHAnsi"/>
        </w:rPr>
        <w:t>B9. Información Adicional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85"/>
        <w:gridCol w:w="6773"/>
      </w:tblGrid>
      <w:tr w:rsidR="002756C4" w14:paraId="67D5A2E9" w14:textId="77777777" w:rsidTr="002756C4">
        <w:tc>
          <w:tcPr>
            <w:tcW w:w="3085" w:type="dxa"/>
          </w:tcPr>
          <w:p w14:paraId="08AE467A" w14:textId="77777777" w:rsidR="002756C4" w:rsidRPr="00680007" w:rsidRDefault="002756C4" w:rsidP="00876D0E">
            <w:pPr>
              <w:spacing w:before="240" w:after="240"/>
              <w:rPr>
                <w:rFonts w:asciiTheme="minorHAnsi" w:hAnsiTheme="minorHAnsi" w:cstheme="minorHAnsi"/>
              </w:rPr>
            </w:pPr>
            <w:r w:rsidRPr="00680007">
              <w:rPr>
                <w:rFonts w:asciiTheme="minorHAnsi" w:hAnsiTheme="minorHAnsi" w:cstheme="minorHAnsi"/>
              </w:rPr>
              <w:t>Experiencia de los coordinadores en proyectos de cooperación</w:t>
            </w:r>
          </w:p>
          <w:p w14:paraId="4B2750A7" w14:textId="77777777" w:rsidR="002756C4" w:rsidRDefault="002756C4" w:rsidP="00876D0E">
            <w:pPr>
              <w:spacing w:before="240" w:after="240"/>
              <w:rPr>
                <w:rFonts w:asciiTheme="minorHAnsi" w:hAnsiTheme="minorHAnsi" w:cstheme="minorHAnsi"/>
              </w:rPr>
            </w:pPr>
          </w:p>
        </w:tc>
        <w:tc>
          <w:tcPr>
            <w:tcW w:w="6773" w:type="dxa"/>
          </w:tcPr>
          <w:p w14:paraId="780EB8D4" w14:textId="2565BD99" w:rsidR="002756C4" w:rsidRDefault="002756C4">
            <w:pPr>
              <w:spacing w:before="240" w:after="24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756C4" w14:paraId="0F64892B" w14:textId="77777777" w:rsidTr="002756C4">
        <w:tc>
          <w:tcPr>
            <w:tcW w:w="3085" w:type="dxa"/>
          </w:tcPr>
          <w:p w14:paraId="3CBD1178" w14:textId="77777777" w:rsidR="002756C4" w:rsidRPr="00680007" w:rsidRDefault="002756C4" w:rsidP="00876D0E">
            <w:pPr>
              <w:spacing w:before="240" w:after="240"/>
              <w:rPr>
                <w:rFonts w:asciiTheme="minorHAnsi" w:hAnsiTheme="minorHAnsi" w:cstheme="minorHAnsi"/>
              </w:rPr>
            </w:pPr>
            <w:r w:rsidRPr="00680007">
              <w:rPr>
                <w:rFonts w:asciiTheme="minorHAnsi" w:hAnsiTheme="minorHAnsi" w:cstheme="minorHAnsi"/>
              </w:rPr>
              <w:t>Antecedentes de trabajo conjunto</w:t>
            </w:r>
          </w:p>
          <w:p w14:paraId="42DEF567" w14:textId="77777777" w:rsidR="002756C4" w:rsidRPr="00680007" w:rsidRDefault="002756C4" w:rsidP="00876D0E">
            <w:pPr>
              <w:spacing w:before="240" w:after="240"/>
              <w:rPr>
                <w:rFonts w:asciiTheme="minorHAnsi" w:hAnsiTheme="minorHAnsi" w:cstheme="minorHAnsi"/>
              </w:rPr>
            </w:pPr>
          </w:p>
        </w:tc>
        <w:tc>
          <w:tcPr>
            <w:tcW w:w="6773" w:type="dxa"/>
          </w:tcPr>
          <w:p w14:paraId="7E7952A5" w14:textId="77777777" w:rsidR="002756C4" w:rsidRDefault="002756C4">
            <w:pPr>
              <w:spacing w:before="240" w:after="24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756C4" w14:paraId="24A0A8BB" w14:textId="77777777" w:rsidTr="002756C4">
        <w:tc>
          <w:tcPr>
            <w:tcW w:w="3085" w:type="dxa"/>
          </w:tcPr>
          <w:p w14:paraId="6B1258F2" w14:textId="77777777" w:rsidR="002756C4" w:rsidRPr="00680007" w:rsidRDefault="002756C4" w:rsidP="00876D0E">
            <w:pPr>
              <w:spacing w:before="240" w:after="240"/>
              <w:rPr>
                <w:rFonts w:asciiTheme="minorHAnsi" w:hAnsiTheme="minorHAnsi" w:cstheme="minorHAnsi"/>
              </w:rPr>
            </w:pPr>
            <w:r w:rsidRPr="00680007">
              <w:rPr>
                <w:rFonts w:asciiTheme="minorHAnsi" w:hAnsiTheme="minorHAnsi" w:cstheme="minorHAnsi"/>
              </w:rPr>
              <w:t>Perspectivas de colaboración a futuro</w:t>
            </w:r>
          </w:p>
          <w:p w14:paraId="0A6589B1" w14:textId="77777777" w:rsidR="002756C4" w:rsidRPr="00680007" w:rsidRDefault="002756C4" w:rsidP="00876D0E">
            <w:pPr>
              <w:spacing w:before="240" w:after="240"/>
              <w:rPr>
                <w:rFonts w:asciiTheme="minorHAnsi" w:hAnsiTheme="minorHAnsi" w:cstheme="minorHAnsi"/>
              </w:rPr>
            </w:pPr>
          </w:p>
        </w:tc>
        <w:tc>
          <w:tcPr>
            <w:tcW w:w="6773" w:type="dxa"/>
          </w:tcPr>
          <w:p w14:paraId="74601208" w14:textId="77777777" w:rsidR="002756C4" w:rsidRDefault="002756C4">
            <w:pPr>
              <w:spacing w:before="240" w:after="24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756C4" w14:paraId="1D2D526C" w14:textId="77777777" w:rsidTr="002756C4">
        <w:tc>
          <w:tcPr>
            <w:tcW w:w="3085" w:type="dxa"/>
          </w:tcPr>
          <w:p w14:paraId="343CFFC7" w14:textId="57ED93DD" w:rsidR="002756C4" w:rsidRPr="00680007" w:rsidRDefault="002756C4" w:rsidP="00876D0E">
            <w:pPr>
              <w:spacing w:before="240" w:after="240"/>
              <w:rPr>
                <w:rFonts w:asciiTheme="minorHAnsi" w:hAnsiTheme="minorHAnsi" w:cstheme="minorHAnsi"/>
              </w:rPr>
            </w:pPr>
            <w:r w:rsidRPr="00680007">
              <w:rPr>
                <w:rFonts w:asciiTheme="minorHAnsi" w:hAnsiTheme="minorHAnsi" w:cstheme="minorHAnsi"/>
              </w:rPr>
              <w:t>Referencias bibliográficas</w:t>
            </w:r>
          </w:p>
        </w:tc>
        <w:tc>
          <w:tcPr>
            <w:tcW w:w="6773" w:type="dxa"/>
          </w:tcPr>
          <w:p w14:paraId="232D5547" w14:textId="77777777" w:rsidR="002756C4" w:rsidRDefault="002756C4">
            <w:pPr>
              <w:spacing w:before="240" w:after="24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4B5CAE43" w14:textId="01A2E1DE" w:rsidR="002756C4" w:rsidRDefault="002756C4">
      <w:pPr>
        <w:spacing w:before="240" w:after="240"/>
        <w:jc w:val="both"/>
        <w:rPr>
          <w:rFonts w:asciiTheme="minorHAnsi" w:hAnsiTheme="minorHAnsi" w:cstheme="minorHAnsi"/>
        </w:rPr>
      </w:pPr>
    </w:p>
    <w:p w14:paraId="60BFB32D" w14:textId="77777777" w:rsidR="002E6F56" w:rsidRPr="00680007" w:rsidRDefault="002E6F56">
      <w:pPr>
        <w:spacing w:before="240" w:after="240"/>
        <w:jc w:val="both"/>
        <w:rPr>
          <w:rFonts w:asciiTheme="minorHAnsi" w:hAnsiTheme="minorHAnsi" w:cstheme="minorHAnsi"/>
        </w:rPr>
      </w:pPr>
    </w:p>
    <w:p w14:paraId="0DE1651D" w14:textId="3C580BC5" w:rsidR="00172F46" w:rsidRDefault="004677EA">
      <w:pPr>
        <w:spacing w:before="240" w:after="240"/>
        <w:jc w:val="both"/>
        <w:rPr>
          <w:rFonts w:asciiTheme="minorHAnsi" w:hAnsiTheme="minorHAnsi" w:cstheme="minorHAnsi"/>
        </w:rPr>
      </w:pPr>
      <w:r w:rsidRPr="00680007">
        <w:rPr>
          <w:rFonts w:asciiTheme="minorHAnsi" w:hAnsiTheme="minorHAnsi" w:cstheme="minorHAnsi"/>
        </w:rPr>
        <w:lastRenderedPageBreak/>
        <w:t xml:space="preserve">B10. Aspectos Éticos y Principios de la IA Responsable 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82"/>
      </w:tblGrid>
      <w:tr w:rsidR="002756C4" w14:paraId="03B08F22" w14:textId="77777777" w:rsidTr="002756C4">
        <w:tc>
          <w:tcPr>
            <w:tcW w:w="9782" w:type="dxa"/>
          </w:tcPr>
          <w:p w14:paraId="1B220899" w14:textId="77777777" w:rsidR="002756C4" w:rsidRDefault="002756C4">
            <w:pPr>
              <w:spacing w:before="240" w:after="24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8C856A7" w14:textId="77777777" w:rsidR="004F3040" w:rsidRPr="00680007" w:rsidRDefault="004F3040">
      <w:pPr>
        <w:spacing w:before="240" w:after="240"/>
        <w:jc w:val="both"/>
        <w:rPr>
          <w:rFonts w:asciiTheme="minorHAnsi" w:hAnsiTheme="minorHAnsi" w:cstheme="minorHAnsi"/>
        </w:rPr>
      </w:pPr>
    </w:p>
    <w:p w14:paraId="1AF0BBF7" w14:textId="77777777" w:rsidR="00172F46" w:rsidRPr="00680007" w:rsidRDefault="00052259">
      <w:pPr>
        <w:spacing w:before="240" w:after="240"/>
        <w:jc w:val="both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</w:rPr>
          <w:tag w:val="goog_rdk_0"/>
          <w:id w:val="-424884908"/>
        </w:sdtPr>
        <w:sdtEndPr/>
        <w:sdtContent/>
      </w:sdt>
      <w:r w:rsidR="004677EA" w:rsidRPr="00680007">
        <w:rPr>
          <w:rFonts w:asciiTheme="minorHAnsi" w:hAnsiTheme="minorHAnsi" w:cstheme="minorHAnsi"/>
          <w:b/>
        </w:rPr>
        <w:t xml:space="preserve">C. Presupuesto </w:t>
      </w:r>
      <w:r w:rsidR="004677EA" w:rsidRPr="00680007">
        <w:rPr>
          <w:rFonts w:asciiTheme="minorHAnsi" w:hAnsiTheme="minorHAnsi" w:cstheme="minorHAnsi"/>
          <w:b/>
        </w:rPr>
        <w:tab/>
        <w:t xml:space="preserve">Resumen </w:t>
      </w:r>
    </w:p>
    <w:p w14:paraId="2067AF93" w14:textId="77777777" w:rsidR="00172F46" w:rsidRPr="00680007" w:rsidRDefault="00172F46">
      <w:pPr>
        <w:spacing w:before="240" w:after="240"/>
        <w:jc w:val="both"/>
        <w:rPr>
          <w:rFonts w:asciiTheme="minorHAnsi" w:hAnsiTheme="minorHAnsi" w:cstheme="minorHAnsi"/>
          <w:b/>
        </w:rPr>
      </w:pPr>
    </w:p>
    <w:tbl>
      <w:tblPr>
        <w:tblStyle w:val="ab"/>
        <w:tblW w:w="9165" w:type="dxa"/>
        <w:tblInd w:w="-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65"/>
        <w:gridCol w:w="1320"/>
        <w:gridCol w:w="1245"/>
        <w:gridCol w:w="1305"/>
        <w:gridCol w:w="1740"/>
        <w:gridCol w:w="1590"/>
        <w:gridCol w:w="1200"/>
      </w:tblGrid>
      <w:tr w:rsidR="00172F46" w:rsidRPr="00680007" w14:paraId="2FD7E1D2" w14:textId="77777777" w:rsidTr="006A61CB">
        <w:trPr>
          <w:trHeight w:val="500"/>
        </w:trPr>
        <w:tc>
          <w:tcPr>
            <w:tcW w:w="91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44C760C3" w14:textId="77777777" w:rsidR="00172F46" w:rsidRPr="00680007" w:rsidRDefault="004677EA">
            <w:pPr>
              <w:spacing w:before="240" w:after="0"/>
              <w:ind w:left="60"/>
              <w:jc w:val="center"/>
              <w:rPr>
                <w:rFonts w:asciiTheme="minorHAnsi" w:hAnsiTheme="minorHAnsi" w:cstheme="minorHAnsi"/>
              </w:rPr>
            </w:pPr>
            <w:r w:rsidRPr="00680007">
              <w:rPr>
                <w:rFonts w:asciiTheme="minorHAnsi" w:hAnsiTheme="minorHAnsi" w:cstheme="minorHAnsi"/>
                <w:b/>
              </w:rPr>
              <w:t>RESUMEN DEL PRESUPUESTO COMPLETO</w:t>
            </w:r>
            <w:r w:rsidRPr="00680007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172F46" w:rsidRPr="00680007" w14:paraId="40753B58" w14:textId="77777777" w:rsidTr="006A61CB">
        <w:trPr>
          <w:trHeight w:val="755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07FF0BFC" w14:textId="77777777" w:rsidR="00172F46" w:rsidRPr="00680007" w:rsidRDefault="004677EA">
            <w:pPr>
              <w:spacing w:before="240" w:after="0"/>
              <w:ind w:left="60"/>
              <w:jc w:val="center"/>
              <w:rPr>
                <w:rFonts w:asciiTheme="minorHAnsi" w:hAnsiTheme="minorHAnsi" w:cstheme="minorHAnsi"/>
              </w:rPr>
            </w:pPr>
            <w:r w:rsidRPr="00680007">
              <w:rPr>
                <w:rFonts w:asciiTheme="minorHAnsi" w:hAnsiTheme="minorHAnsi" w:cstheme="minorHAnsi"/>
              </w:rPr>
              <w:t>Rubro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5E7B7C17" w14:textId="77777777" w:rsidR="00172F46" w:rsidRPr="00680007" w:rsidRDefault="004677EA">
            <w:pPr>
              <w:spacing w:before="240" w:after="0"/>
              <w:ind w:left="60"/>
              <w:jc w:val="center"/>
              <w:rPr>
                <w:rFonts w:asciiTheme="minorHAnsi" w:hAnsiTheme="minorHAnsi" w:cstheme="minorHAnsi"/>
              </w:rPr>
            </w:pPr>
            <w:r w:rsidRPr="00680007">
              <w:rPr>
                <w:rFonts w:asciiTheme="minorHAnsi" w:hAnsiTheme="minorHAnsi" w:cstheme="minorHAnsi"/>
              </w:rPr>
              <w:t>Descripción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42546B60" w14:textId="77777777" w:rsidR="00172F46" w:rsidRPr="00680007" w:rsidRDefault="004677EA">
            <w:pPr>
              <w:spacing w:before="240" w:after="0"/>
              <w:ind w:left="60"/>
              <w:jc w:val="center"/>
              <w:rPr>
                <w:rFonts w:asciiTheme="minorHAnsi" w:hAnsiTheme="minorHAnsi" w:cstheme="minorHAnsi"/>
              </w:rPr>
            </w:pPr>
            <w:r w:rsidRPr="00680007">
              <w:rPr>
                <w:rFonts w:asciiTheme="minorHAnsi" w:hAnsiTheme="minorHAnsi" w:cstheme="minorHAnsi"/>
              </w:rPr>
              <w:t>Monto ANII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3BA826BB" w14:textId="77777777" w:rsidR="00172F46" w:rsidRPr="00680007" w:rsidRDefault="004677EA">
            <w:pPr>
              <w:spacing w:before="240" w:after="0"/>
              <w:ind w:left="60"/>
              <w:jc w:val="center"/>
              <w:rPr>
                <w:rFonts w:asciiTheme="minorHAnsi" w:hAnsiTheme="minorHAnsi" w:cstheme="minorHAnsi"/>
              </w:rPr>
            </w:pPr>
            <w:r w:rsidRPr="00680007">
              <w:rPr>
                <w:rFonts w:asciiTheme="minorHAnsi" w:hAnsiTheme="minorHAnsi" w:cstheme="minorHAnsi"/>
              </w:rPr>
              <w:t>Monto IDRC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3CE29A24" w14:textId="77777777" w:rsidR="00172F46" w:rsidRPr="00680007" w:rsidRDefault="004677EA">
            <w:pPr>
              <w:spacing w:before="240" w:after="0"/>
              <w:ind w:left="60"/>
              <w:jc w:val="center"/>
              <w:rPr>
                <w:rFonts w:asciiTheme="minorHAnsi" w:hAnsiTheme="minorHAnsi" w:cstheme="minorHAnsi"/>
              </w:rPr>
            </w:pPr>
            <w:r w:rsidRPr="00680007">
              <w:rPr>
                <w:rFonts w:asciiTheme="minorHAnsi" w:hAnsiTheme="minorHAnsi" w:cstheme="minorHAnsi"/>
              </w:rPr>
              <w:t>Monto CONICET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5C40387C" w14:textId="77777777" w:rsidR="00172F46" w:rsidRPr="00680007" w:rsidRDefault="004677EA">
            <w:pPr>
              <w:spacing w:before="240" w:after="0"/>
              <w:ind w:left="60"/>
              <w:jc w:val="center"/>
              <w:rPr>
                <w:rFonts w:asciiTheme="minorHAnsi" w:hAnsiTheme="minorHAnsi" w:cstheme="minorHAnsi"/>
              </w:rPr>
            </w:pPr>
            <w:r w:rsidRPr="00680007">
              <w:rPr>
                <w:rFonts w:asciiTheme="minorHAnsi" w:hAnsiTheme="minorHAnsi" w:cstheme="minorHAnsi"/>
              </w:rPr>
              <w:t>Monto FAPESP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26C3CBFC" w14:textId="77777777" w:rsidR="00172F46" w:rsidRPr="00680007" w:rsidRDefault="004677EA">
            <w:pPr>
              <w:spacing w:before="240" w:after="0"/>
              <w:ind w:left="60"/>
              <w:jc w:val="center"/>
              <w:rPr>
                <w:rFonts w:asciiTheme="minorHAnsi" w:hAnsiTheme="minorHAnsi" w:cstheme="minorHAnsi"/>
              </w:rPr>
            </w:pPr>
            <w:r w:rsidRPr="00680007">
              <w:rPr>
                <w:rFonts w:asciiTheme="minorHAnsi" w:hAnsiTheme="minorHAnsi" w:cstheme="minorHAnsi"/>
              </w:rPr>
              <w:t>Total</w:t>
            </w:r>
          </w:p>
        </w:tc>
      </w:tr>
      <w:tr w:rsidR="00172F46" w:rsidRPr="00680007" w14:paraId="27D44116" w14:textId="77777777">
        <w:trPr>
          <w:trHeight w:val="500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6C726CAB" w14:textId="77777777" w:rsidR="00172F46" w:rsidRPr="00680007" w:rsidRDefault="004677EA">
            <w:pPr>
              <w:spacing w:before="240" w:after="0"/>
              <w:ind w:left="60"/>
              <w:jc w:val="both"/>
              <w:rPr>
                <w:rFonts w:asciiTheme="minorHAnsi" w:hAnsiTheme="minorHAnsi" w:cstheme="minorHAnsi"/>
              </w:rPr>
            </w:pPr>
            <w:r w:rsidRPr="00680007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7CBFC3D2" w14:textId="77777777" w:rsidR="00172F46" w:rsidRPr="00680007" w:rsidRDefault="004677EA">
            <w:pPr>
              <w:spacing w:before="240" w:after="0"/>
              <w:ind w:left="60"/>
              <w:jc w:val="both"/>
              <w:rPr>
                <w:rFonts w:asciiTheme="minorHAnsi" w:hAnsiTheme="minorHAnsi" w:cstheme="minorHAnsi"/>
              </w:rPr>
            </w:pPr>
            <w:r w:rsidRPr="00680007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63C8381D" w14:textId="77777777" w:rsidR="00172F46" w:rsidRPr="00680007" w:rsidRDefault="004677EA">
            <w:pPr>
              <w:spacing w:before="240" w:after="0"/>
              <w:ind w:left="60"/>
              <w:jc w:val="both"/>
              <w:rPr>
                <w:rFonts w:asciiTheme="minorHAnsi" w:hAnsiTheme="minorHAnsi" w:cstheme="minorHAnsi"/>
              </w:rPr>
            </w:pPr>
            <w:r w:rsidRPr="00680007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131D8EDF" w14:textId="77777777" w:rsidR="00172F46" w:rsidRPr="00680007" w:rsidRDefault="004677EA">
            <w:pPr>
              <w:spacing w:before="240" w:after="0"/>
              <w:ind w:left="60"/>
              <w:jc w:val="both"/>
              <w:rPr>
                <w:rFonts w:asciiTheme="minorHAnsi" w:hAnsiTheme="minorHAnsi" w:cstheme="minorHAnsi"/>
              </w:rPr>
            </w:pPr>
            <w:r w:rsidRPr="00680007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6FFECEC9" w14:textId="77777777" w:rsidR="00172F46" w:rsidRPr="00680007" w:rsidRDefault="004677EA">
            <w:pPr>
              <w:spacing w:before="240" w:after="0"/>
              <w:ind w:left="60"/>
              <w:jc w:val="both"/>
              <w:rPr>
                <w:rFonts w:asciiTheme="minorHAnsi" w:hAnsiTheme="minorHAnsi" w:cstheme="minorHAnsi"/>
              </w:rPr>
            </w:pPr>
            <w:r w:rsidRPr="00680007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1D4FE3B1" w14:textId="77777777" w:rsidR="00172F46" w:rsidRPr="00680007" w:rsidRDefault="004677EA">
            <w:pPr>
              <w:spacing w:before="240" w:after="0"/>
              <w:ind w:left="60"/>
              <w:jc w:val="both"/>
              <w:rPr>
                <w:rFonts w:asciiTheme="minorHAnsi" w:hAnsiTheme="minorHAnsi" w:cstheme="minorHAnsi"/>
              </w:rPr>
            </w:pPr>
            <w:r w:rsidRPr="00680007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1CDEBBB8" w14:textId="77777777" w:rsidR="00172F46" w:rsidRPr="00680007" w:rsidRDefault="004677EA">
            <w:pPr>
              <w:spacing w:before="240" w:after="0"/>
              <w:ind w:left="60"/>
              <w:jc w:val="both"/>
              <w:rPr>
                <w:rFonts w:asciiTheme="minorHAnsi" w:hAnsiTheme="minorHAnsi" w:cstheme="minorHAnsi"/>
              </w:rPr>
            </w:pPr>
            <w:r w:rsidRPr="00680007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172F46" w:rsidRPr="00680007" w14:paraId="6FF86B41" w14:textId="77777777">
        <w:trPr>
          <w:trHeight w:val="500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14D1A829" w14:textId="77777777" w:rsidR="00172F46" w:rsidRPr="00680007" w:rsidRDefault="004677EA">
            <w:pPr>
              <w:spacing w:before="240" w:after="0"/>
              <w:ind w:left="60"/>
              <w:jc w:val="both"/>
              <w:rPr>
                <w:rFonts w:asciiTheme="minorHAnsi" w:hAnsiTheme="minorHAnsi" w:cstheme="minorHAnsi"/>
              </w:rPr>
            </w:pPr>
            <w:r w:rsidRPr="00680007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4A2CE517" w14:textId="77777777" w:rsidR="00172F46" w:rsidRPr="00680007" w:rsidRDefault="004677EA">
            <w:pPr>
              <w:spacing w:before="240" w:after="0"/>
              <w:ind w:left="60"/>
              <w:jc w:val="both"/>
              <w:rPr>
                <w:rFonts w:asciiTheme="minorHAnsi" w:hAnsiTheme="minorHAnsi" w:cstheme="minorHAnsi"/>
              </w:rPr>
            </w:pPr>
            <w:r w:rsidRPr="00680007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375D8609" w14:textId="77777777" w:rsidR="00172F46" w:rsidRPr="00680007" w:rsidRDefault="004677EA">
            <w:pPr>
              <w:spacing w:before="240" w:after="0"/>
              <w:ind w:left="60"/>
              <w:jc w:val="both"/>
              <w:rPr>
                <w:rFonts w:asciiTheme="minorHAnsi" w:hAnsiTheme="minorHAnsi" w:cstheme="minorHAnsi"/>
              </w:rPr>
            </w:pPr>
            <w:r w:rsidRPr="00680007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19EBE994" w14:textId="77777777" w:rsidR="00172F46" w:rsidRPr="00680007" w:rsidRDefault="004677EA">
            <w:pPr>
              <w:spacing w:before="240" w:after="0"/>
              <w:ind w:left="60"/>
              <w:jc w:val="both"/>
              <w:rPr>
                <w:rFonts w:asciiTheme="minorHAnsi" w:hAnsiTheme="minorHAnsi" w:cstheme="minorHAnsi"/>
              </w:rPr>
            </w:pPr>
            <w:r w:rsidRPr="00680007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0A6C923C" w14:textId="77777777" w:rsidR="00172F46" w:rsidRPr="00680007" w:rsidRDefault="004677EA">
            <w:pPr>
              <w:spacing w:before="240" w:after="0"/>
              <w:ind w:left="60"/>
              <w:jc w:val="both"/>
              <w:rPr>
                <w:rFonts w:asciiTheme="minorHAnsi" w:hAnsiTheme="minorHAnsi" w:cstheme="minorHAnsi"/>
              </w:rPr>
            </w:pPr>
            <w:r w:rsidRPr="00680007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0232B582" w14:textId="77777777" w:rsidR="00172F46" w:rsidRPr="00680007" w:rsidRDefault="004677EA">
            <w:pPr>
              <w:spacing w:before="240" w:after="0"/>
              <w:ind w:left="60"/>
              <w:jc w:val="both"/>
              <w:rPr>
                <w:rFonts w:asciiTheme="minorHAnsi" w:hAnsiTheme="minorHAnsi" w:cstheme="minorHAnsi"/>
              </w:rPr>
            </w:pPr>
            <w:r w:rsidRPr="00680007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6E69E80F" w14:textId="77777777" w:rsidR="00172F46" w:rsidRPr="00680007" w:rsidRDefault="004677EA">
            <w:pPr>
              <w:spacing w:before="240" w:after="0"/>
              <w:ind w:left="60"/>
              <w:jc w:val="both"/>
              <w:rPr>
                <w:rFonts w:asciiTheme="minorHAnsi" w:hAnsiTheme="minorHAnsi" w:cstheme="minorHAnsi"/>
              </w:rPr>
            </w:pPr>
            <w:r w:rsidRPr="00680007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172F46" w:rsidRPr="00680007" w14:paraId="33892228" w14:textId="77777777">
        <w:trPr>
          <w:trHeight w:val="500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28378B6F" w14:textId="77777777" w:rsidR="00172F46" w:rsidRPr="00680007" w:rsidRDefault="004677EA">
            <w:pPr>
              <w:spacing w:before="240" w:after="0"/>
              <w:ind w:left="60"/>
              <w:jc w:val="both"/>
              <w:rPr>
                <w:rFonts w:asciiTheme="minorHAnsi" w:hAnsiTheme="minorHAnsi" w:cstheme="minorHAnsi"/>
              </w:rPr>
            </w:pPr>
            <w:r w:rsidRPr="00680007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75ECEDAC" w14:textId="77777777" w:rsidR="00172F46" w:rsidRPr="00680007" w:rsidRDefault="004677EA">
            <w:pPr>
              <w:spacing w:before="240" w:after="0"/>
              <w:ind w:left="60"/>
              <w:jc w:val="both"/>
              <w:rPr>
                <w:rFonts w:asciiTheme="minorHAnsi" w:hAnsiTheme="minorHAnsi" w:cstheme="minorHAnsi"/>
              </w:rPr>
            </w:pPr>
            <w:r w:rsidRPr="00680007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1D66E336" w14:textId="77777777" w:rsidR="00172F46" w:rsidRPr="00680007" w:rsidRDefault="004677EA">
            <w:pPr>
              <w:spacing w:before="240" w:after="0"/>
              <w:ind w:left="60"/>
              <w:jc w:val="both"/>
              <w:rPr>
                <w:rFonts w:asciiTheme="minorHAnsi" w:hAnsiTheme="minorHAnsi" w:cstheme="minorHAnsi"/>
              </w:rPr>
            </w:pPr>
            <w:r w:rsidRPr="00680007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0F274EAF" w14:textId="77777777" w:rsidR="00172F46" w:rsidRPr="00680007" w:rsidRDefault="004677EA">
            <w:pPr>
              <w:spacing w:before="240" w:after="0"/>
              <w:ind w:left="60"/>
              <w:jc w:val="both"/>
              <w:rPr>
                <w:rFonts w:asciiTheme="minorHAnsi" w:hAnsiTheme="minorHAnsi" w:cstheme="minorHAnsi"/>
              </w:rPr>
            </w:pPr>
            <w:r w:rsidRPr="00680007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72024EA9" w14:textId="77777777" w:rsidR="00172F46" w:rsidRPr="00680007" w:rsidRDefault="004677EA">
            <w:pPr>
              <w:spacing w:before="240" w:after="0"/>
              <w:ind w:left="60"/>
              <w:jc w:val="both"/>
              <w:rPr>
                <w:rFonts w:asciiTheme="minorHAnsi" w:hAnsiTheme="minorHAnsi" w:cstheme="minorHAnsi"/>
              </w:rPr>
            </w:pPr>
            <w:r w:rsidRPr="00680007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5D90A759" w14:textId="77777777" w:rsidR="00172F46" w:rsidRPr="00680007" w:rsidRDefault="004677EA">
            <w:pPr>
              <w:spacing w:before="240" w:after="0"/>
              <w:ind w:left="60"/>
              <w:jc w:val="both"/>
              <w:rPr>
                <w:rFonts w:asciiTheme="minorHAnsi" w:hAnsiTheme="minorHAnsi" w:cstheme="minorHAnsi"/>
              </w:rPr>
            </w:pPr>
            <w:r w:rsidRPr="00680007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1170E836" w14:textId="77777777" w:rsidR="00172F46" w:rsidRPr="00680007" w:rsidRDefault="004677EA">
            <w:pPr>
              <w:spacing w:before="240" w:after="0"/>
              <w:ind w:left="60"/>
              <w:jc w:val="both"/>
              <w:rPr>
                <w:rFonts w:asciiTheme="minorHAnsi" w:hAnsiTheme="minorHAnsi" w:cstheme="minorHAnsi"/>
              </w:rPr>
            </w:pPr>
            <w:r w:rsidRPr="00680007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172F46" w:rsidRPr="00680007" w14:paraId="2BA473E2" w14:textId="77777777">
        <w:trPr>
          <w:trHeight w:val="500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2EF01766" w14:textId="77777777" w:rsidR="00172F46" w:rsidRPr="00680007" w:rsidRDefault="004677EA">
            <w:pPr>
              <w:spacing w:before="240" w:after="0"/>
              <w:ind w:left="60"/>
              <w:jc w:val="both"/>
              <w:rPr>
                <w:rFonts w:asciiTheme="minorHAnsi" w:hAnsiTheme="minorHAnsi" w:cstheme="minorHAnsi"/>
              </w:rPr>
            </w:pPr>
            <w:r w:rsidRPr="00680007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4BBE66BE" w14:textId="77777777" w:rsidR="00172F46" w:rsidRPr="00680007" w:rsidRDefault="004677EA">
            <w:pPr>
              <w:spacing w:before="240" w:after="0"/>
              <w:ind w:left="60"/>
              <w:jc w:val="both"/>
              <w:rPr>
                <w:rFonts w:asciiTheme="minorHAnsi" w:hAnsiTheme="minorHAnsi" w:cstheme="minorHAnsi"/>
              </w:rPr>
            </w:pPr>
            <w:r w:rsidRPr="00680007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627853D3" w14:textId="77777777" w:rsidR="00172F46" w:rsidRPr="00680007" w:rsidRDefault="004677EA">
            <w:pPr>
              <w:spacing w:before="240" w:after="0"/>
              <w:ind w:left="60"/>
              <w:jc w:val="both"/>
              <w:rPr>
                <w:rFonts w:asciiTheme="minorHAnsi" w:hAnsiTheme="minorHAnsi" w:cstheme="minorHAnsi"/>
              </w:rPr>
            </w:pPr>
            <w:r w:rsidRPr="00680007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3D34A676" w14:textId="77777777" w:rsidR="00172F46" w:rsidRPr="00680007" w:rsidRDefault="004677EA">
            <w:pPr>
              <w:spacing w:before="240" w:after="0"/>
              <w:ind w:left="60"/>
              <w:jc w:val="both"/>
              <w:rPr>
                <w:rFonts w:asciiTheme="minorHAnsi" w:hAnsiTheme="minorHAnsi" w:cstheme="minorHAnsi"/>
              </w:rPr>
            </w:pPr>
            <w:r w:rsidRPr="00680007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27E2CA6B" w14:textId="77777777" w:rsidR="00172F46" w:rsidRPr="00680007" w:rsidRDefault="004677EA">
            <w:pPr>
              <w:spacing w:before="240" w:after="0"/>
              <w:ind w:left="60"/>
              <w:jc w:val="both"/>
              <w:rPr>
                <w:rFonts w:asciiTheme="minorHAnsi" w:hAnsiTheme="minorHAnsi" w:cstheme="minorHAnsi"/>
              </w:rPr>
            </w:pPr>
            <w:r w:rsidRPr="00680007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427C44A3" w14:textId="77777777" w:rsidR="00172F46" w:rsidRPr="00680007" w:rsidRDefault="004677EA">
            <w:pPr>
              <w:spacing w:before="240" w:after="0"/>
              <w:ind w:left="60"/>
              <w:jc w:val="both"/>
              <w:rPr>
                <w:rFonts w:asciiTheme="minorHAnsi" w:hAnsiTheme="minorHAnsi" w:cstheme="minorHAnsi"/>
              </w:rPr>
            </w:pPr>
            <w:r w:rsidRPr="00680007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3461EBEB" w14:textId="77777777" w:rsidR="00172F46" w:rsidRPr="00680007" w:rsidRDefault="004677EA">
            <w:pPr>
              <w:spacing w:before="240" w:after="0"/>
              <w:ind w:left="60"/>
              <w:jc w:val="both"/>
              <w:rPr>
                <w:rFonts w:asciiTheme="minorHAnsi" w:hAnsiTheme="minorHAnsi" w:cstheme="minorHAnsi"/>
              </w:rPr>
            </w:pPr>
            <w:r w:rsidRPr="00680007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5EFE72F3" w14:textId="3F12B1B3" w:rsidR="004F3040" w:rsidRDefault="004677EA">
      <w:pPr>
        <w:spacing w:before="240" w:after="240"/>
        <w:jc w:val="both"/>
        <w:rPr>
          <w:rFonts w:asciiTheme="minorHAnsi" w:hAnsiTheme="minorHAnsi" w:cstheme="minorHAnsi"/>
          <w:i/>
        </w:rPr>
      </w:pPr>
      <w:r w:rsidRPr="00680007">
        <w:rPr>
          <w:rFonts w:asciiTheme="minorHAnsi" w:hAnsiTheme="minorHAnsi" w:cstheme="minorHAnsi"/>
          <w:i/>
        </w:rPr>
        <w:t xml:space="preserve">Consulte los rubros financiables por cada agencia y por IDRC en el ANEXO 1 de las bases. </w:t>
      </w:r>
    </w:p>
    <w:p w14:paraId="628CC9EA" w14:textId="64DEE3A5" w:rsidR="00172F46" w:rsidRPr="004F3040" w:rsidRDefault="004677EA" w:rsidP="00ED542A">
      <w:pPr>
        <w:rPr>
          <w:rFonts w:asciiTheme="minorHAnsi" w:hAnsiTheme="minorHAnsi" w:cstheme="minorHAnsi"/>
          <w:iCs/>
        </w:rPr>
      </w:pPr>
      <w:r w:rsidRPr="004F3040">
        <w:rPr>
          <w:rFonts w:asciiTheme="minorHAnsi" w:hAnsiTheme="minorHAnsi" w:cstheme="minorHAnsi"/>
          <w:iCs/>
        </w:rPr>
        <w:t>C1. Otros aportes.</w:t>
      </w:r>
    </w:p>
    <w:p w14:paraId="4E2AF697" w14:textId="77777777" w:rsidR="00172F46" w:rsidRPr="00680007" w:rsidRDefault="004677EA">
      <w:pPr>
        <w:spacing w:before="240" w:after="240"/>
        <w:jc w:val="both"/>
        <w:rPr>
          <w:rFonts w:asciiTheme="minorHAnsi" w:hAnsiTheme="minorHAnsi" w:cstheme="minorHAnsi"/>
          <w:b/>
        </w:rPr>
      </w:pPr>
      <w:r w:rsidRPr="00680007">
        <w:rPr>
          <w:rFonts w:asciiTheme="minorHAnsi" w:hAnsiTheme="minorHAnsi" w:cstheme="minorHAnsi"/>
          <w:b/>
        </w:rPr>
        <w:t>PLANILLA PRESUPUESTO CONICET</w:t>
      </w:r>
    </w:p>
    <w:tbl>
      <w:tblPr>
        <w:tblStyle w:val="ac"/>
        <w:tblW w:w="94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94"/>
        <w:gridCol w:w="1894"/>
        <w:gridCol w:w="1894"/>
        <w:gridCol w:w="1894"/>
        <w:gridCol w:w="1894"/>
      </w:tblGrid>
      <w:tr w:rsidR="00172F46" w:rsidRPr="00680007" w14:paraId="5D464D69" w14:textId="77777777" w:rsidTr="006A61CB">
        <w:trPr>
          <w:trHeight w:val="420"/>
        </w:trPr>
        <w:tc>
          <w:tcPr>
            <w:tcW w:w="9470" w:type="dxa"/>
            <w:gridSpan w:val="5"/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2DDDD" w14:textId="77777777" w:rsidR="00172F46" w:rsidRPr="00680007" w:rsidRDefault="004677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>MOVILIDADES INTERNACIONALES</w:t>
            </w:r>
          </w:p>
        </w:tc>
      </w:tr>
      <w:tr w:rsidR="00172F46" w:rsidRPr="00680007" w14:paraId="0ED0CDFC" w14:textId="77777777" w:rsidTr="006A61CB">
        <w:tc>
          <w:tcPr>
            <w:tcW w:w="1894" w:type="dxa"/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4A516" w14:textId="77777777" w:rsidR="00172F46" w:rsidRPr="00680007" w:rsidRDefault="004677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>NOMBRE Y APELLIDO DEL/LA BENEFICIARIO/A</w:t>
            </w:r>
          </w:p>
        </w:tc>
        <w:tc>
          <w:tcPr>
            <w:tcW w:w="1894" w:type="dxa"/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E2511" w14:textId="77777777" w:rsidR="00172F46" w:rsidRPr="00680007" w:rsidRDefault="004677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>INSTITUCIÓN DE ACOGIDA Y PAÍS DE DESTINO</w:t>
            </w:r>
          </w:p>
        </w:tc>
        <w:tc>
          <w:tcPr>
            <w:tcW w:w="1894" w:type="dxa"/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0E28E" w14:textId="77777777" w:rsidR="00172F46" w:rsidRPr="00680007" w:rsidRDefault="004677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>Breve justificación de la movilidad (acorde a lo indicado en el proyecto)</w:t>
            </w:r>
          </w:p>
        </w:tc>
        <w:tc>
          <w:tcPr>
            <w:tcW w:w="1894" w:type="dxa"/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03235" w14:textId="77777777" w:rsidR="00172F46" w:rsidRPr="00680007" w:rsidRDefault="004677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>Fecha tentativa de viaje</w:t>
            </w:r>
          </w:p>
        </w:tc>
        <w:tc>
          <w:tcPr>
            <w:tcW w:w="1894" w:type="dxa"/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3062E" w14:textId="77777777" w:rsidR="00172F46" w:rsidRPr="00680007" w:rsidRDefault="004677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>Duración de la estadía</w:t>
            </w:r>
          </w:p>
        </w:tc>
      </w:tr>
      <w:tr w:rsidR="00172F46" w:rsidRPr="00680007" w14:paraId="697DB947" w14:textId="77777777">
        <w:tc>
          <w:tcPr>
            <w:tcW w:w="18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AE3A9" w14:textId="77777777" w:rsidR="00172F46" w:rsidRPr="00680007" w:rsidRDefault="004677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>1)</w:t>
            </w:r>
          </w:p>
        </w:tc>
        <w:tc>
          <w:tcPr>
            <w:tcW w:w="18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CB432" w14:textId="77777777" w:rsidR="00172F46" w:rsidRPr="00680007" w:rsidRDefault="00172F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9A7EC" w14:textId="77777777" w:rsidR="00172F46" w:rsidRPr="00680007" w:rsidRDefault="00172F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BE6B3" w14:textId="77777777" w:rsidR="00172F46" w:rsidRPr="00680007" w:rsidRDefault="00172F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E0BF7" w14:textId="77777777" w:rsidR="00172F46" w:rsidRPr="00680007" w:rsidRDefault="00172F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172F46" w:rsidRPr="00680007" w14:paraId="3900A9C1" w14:textId="77777777">
        <w:tc>
          <w:tcPr>
            <w:tcW w:w="18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9BBA0" w14:textId="77777777" w:rsidR="00172F46" w:rsidRPr="00680007" w:rsidRDefault="004677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>2)</w:t>
            </w:r>
          </w:p>
        </w:tc>
        <w:tc>
          <w:tcPr>
            <w:tcW w:w="18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FB302" w14:textId="77777777" w:rsidR="00172F46" w:rsidRPr="00680007" w:rsidRDefault="00172F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30AF3" w14:textId="77777777" w:rsidR="00172F46" w:rsidRPr="00680007" w:rsidRDefault="00172F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7E119" w14:textId="77777777" w:rsidR="00172F46" w:rsidRPr="00680007" w:rsidRDefault="00172F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3473C" w14:textId="77777777" w:rsidR="00172F46" w:rsidRPr="00680007" w:rsidRDefault="00172F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0224E179" w14:textId="77777777" w:rsidR="00172F46" w:rsidRPr="00680007" w:rsidRDefault="00172F46">
      <w:pPr>
        <w:spacing w:before="240" w:after="240"/>
        <w:jc w:val="both"/>
        <w:rPr>
          <w:rFonts w:asciiTheme="minorHAnsi" w:hAnsiTheme="minorHAnsi" w:cstheme="minorHAnsi"/>
          <w:b/>
        </w:rPr>
      </w:pPr>
    </w:p>
    <w:tbl>
      <w:tblPr>
        <w:tblStyle w:val="ad"/>
        <w:tblW w:w="94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79"/>
        <w:gridCol w:w="1579"/>
        <w:gridCol w:w="1578"/>
        <w:gridCol w:w="1578"/>
        <w:gridCol w:w="1578"/>
        <w:gridCol w:w="1578"/>
      </w:tblGrid>
      <w:tr w:rsidR="00172F46" w:rsidRPr="00680007" w14:paraId="4ED896D4" w14:textId="77777777">
        <w:trPr>
          <w:trHeight w:val="420"/>
        </w:trPr>
        <w:tc>
          <w:tcPr>
            <w:tcW w:w="9468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A840C" w14:textId="77777777" w:rsidR="00172F46" w:rsidRPr="00680007" w:rsidRDefault="004677EA">
            <w:pPr>
              <w:widowControl w:val="0"/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680007">
              <w:rPr>
                <w:rFonts w:asciiTheme="minorHAnsi" w:hAnsiTheme="minorHAnsi" w:cstheme="minorHAnsi"/>
                <w:b/>
              </w:rPr>
              <w:lastRenderedPageBreak/>
              <w:t>GASTOS DE INVESTIGACIÓN</w:t>
            </w:r>
            <w:r w:rsidRPr="00680007">
              <w:rPr>
                <w:rFonts w:asciiTheme="minorHAnsi" w:hAnsiTheme="minorHAnsi" w:cstheme="minorHAnsi"/>
                <w:i/>
              </w:rPr>
              <w:t xml:space="preserve"> (máx ARS 400.000 por año)</w:t>
            </w:r>
          </w:p>
        </w:tc>
      </w:tr>
      <w:tr w:rsidR="00172F46" w:rsidRPr="00680007" w14:paraId="67B2ADB6" w14:textId="77777777">
        <w:trPr>
          <w:trHeight w:val="420"/>
        </w:trPr>
        <w:tc>
          <w:tcPr>
            <w:tcW w:w="15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F2505" w14:textId="77777777" w:rsidR="00172F46" w:rsidRPr="00680007" w:rsidRDefault="00172F46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5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C2122" w14:textId="77777777" w:rsidR="00172F46" w:rsidRPr="00680007" w:rsidRDefault="004677EA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>Gastos corrientes</w:t>
            </w:r>
          </w:p>
        </w:tc>
        <w:tc>
          <w:tcPr>
            <w:tcW w:w="315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FF9E8" w14:textId="77777777" w:rsidR="00172F46" w:rsidRPr="00680007" w:rsidRDefault="004677EA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>Gastos de capital</w:t>
            </w:r>
          </w:p>
        </w:tc>
        <w:tc>
          <w:tcPr>
            <w:tcW w:w="157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309FB" w14:textId="77777777" w:rsidR="00172F46" w:rsidRPr="00680007" w:rsidRDefault="004677EA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>TOTAL</w:t>
            </w:r>
          </w:p>
        </w:tc>
      </w:tr>
      <w:tr w:rsidR="00172F46" w:rsidRPr="00680007" w14:paraId="7BED6FBB" w14:textId="77777777">
        <w:trPr>
          <w:trHeight w:val="420"/>
        </w:trPr>
        <w:tc>
          <w:tcPr>
            <w:tcW w:w="15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EFC8D" w14:textId="77777777" w:rsidR="00172F46" w:rsidRPr="00680007" w:rsidRDefault="00172F46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B9A78" w14:textId="77777777" w:rsidR="00172F46" w:rsidRPr="00680007" w:rsidRDefault="004677EA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DETALLE </w:t>
            </w:r>
          </w:p>
        </w:tc>
        <w:tc>
          <w:tcPr>
            <w:tcW w:w="15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1C0FD" w14:textId="77777777" w:rsidR="00172F46" w:rsidRPr="00680007" w:rsidRDefault="004677EA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>Monto</w:t>
            </w:r>
          </w:p>
        </w:tc>
        <w:tc>
          <w:tcPr>
            <w:tcW w:w="15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58A1E" w14:textId="77777777" w:rsidR="00172F46" w:rsidRPr="00680007" w:rsidRDefault="004677EA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>Detalle</w:t>
            </w:r>
          </w:p>
        </w:tc>
        <w:tc>
          <w:tcPr>
            <w:tcW w:w="15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0836D" w14:textId="77777777" w:rsidR="00172F46" w:rsidRPr="00680007" w:rsidRDefault="004677EA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>Monto</w:t>
            </w:r>
          </w:p>
        </w:tc>
        <w:tc>
          <w:tcPr>
            <w:tcW w:w="157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EE755" w14:textId="77777777" w:rsidR="00172F46" w:rsidRPr="00680007" w:rsidRDefault="00172F46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172F46" w:rsidRPr="00680007" w14:paraId="5C26A22C" w14:textId="77777777">
        <w:tc>
          <w:tcPr>
            <w:tcW w:w="15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4608D" w14:textId="77777777" w:rsidR="00172F46" w:rsidRPr="00680007" w:rsidRDefault="004677EA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>1er año</w:t>
            </w:r>
          </w:p>
        </w:tc>
        <w:tc>
          <w:tcPr>
            <w:tcW w:w="15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8F8BB" w14:textId="77777777" w:rsidR="00172F46" w:rsidRPr="00680007" w:rsidRDefault="00172F46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B1346" w14:textId="77777777" w:rsidR="00172F46" w:rsidRPr="00680007" w:rsidRDefault="00172F46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F294A" w14:textId="77777777" w:rsidR="00172F46" w:rsidRPr="00680007" w:rsidRDefault="00172F46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FD2F4" w14:textId="77777777" w:rsidR="00172F46" w:rsidRPr="00680007" w:rsidRDefault="00172F46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C90AA" w14:textId="77777777" w:rsidR="00172F46" w:rsidRPr="00680007" w:rsidRDefault="00172F46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172F46" w:rsidRPr="00680007" w14:paraId="10EE05E3" w14:textId="77777777">
        <w:tc>
          <w:tcPr>
            <w:tcW w:w="15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858B6" w14:textId="77777777" w:rsidR="00172F46" w:rsidRPr="00680007" w:rsidRDefault="004677EA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>2do año</w:t>
            </w:r>
          </w:p>
        </w:tc>
        <w:tc>
          <w:tcPr>
            <w:tcW w:w="15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01915" w14:textId="77777777" w:rsidR="00172F46" w:rsidRPr="00680007" w:rsidRDefault="00172F46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F01BD" w14:textId="77777777" w:rsidR="00172F46" w:rsidRPr="00680007" w:rsidRDefault="00172F46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2719A" w14:textId="77777777" w:rsidR="00172F46" w:rsidRPr="00680007" w:rsidRDefault="00172F46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CCE6D" w14:textId="77777777" w:rsidR="00172F46" w:rsidRPr="00680007" w:rsidRDefault="00172F46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80F41" w14:textId="77777777" w:rsidR="00172F46" w:rsidRPr="00680007" w:rsidRDefault="00172F46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16647DB4" w14:textId="17C678BC" w:rsidR="00172F46" w:rsidRDefault="00172F46">
      <w:pPr>
        <w:spacing w:before="240" w:after="240"/>
        <w:jc w:val="both"/>
        <w:rPr>
          <w:rFonts w:asciiTheme="minorHAnsi" w:hAnsiTheme="minorHAnsi" w:cstheme="minorHAnsi"/>
          <w:b/>
        </w:rPr>
      </w:pPr>
    </w:p>
    <w:p w14:paraId="34128A95" w14:textId="465B3824" w:rsidR="00835E35" w:rsidRDefault="00835E35">
      <w:pPr>
        <w:spacing w:before="240" w:after="240"/>
        <w:jc w:val="both"/>
        <w:rPr>
          <w:rFonts w:asciiTheme="minorHAnsi" w:hAnsiTheme="minorHAnsi" w:cstheme="minorHAnsi"/>
          <w:b/>
        </w:rPr>
      </w:pPr>
    </w:p>
    <w:p w14:paraId="75940A11" w14:textId="2F48695B" w:rsidR="002756C4" w:rsidRDefault="002756C4" w:rsidP="002756C4">
      <w:pPr>
        <w:spacing w:before="240" w:after="240"/>
        <w:jc w:val="both"/>
        <w:rPr>
          <w:b/>
        </w:rPr>
      </w:pPr>
      <w:r>
        <w:rPr>
          <w:b/>
        </w:rPr>
        <w:t>PLANILLA PRESUPUESTO FAPESP</w:t>
      </w:r>
    </w:p>
    <w:tbl>
      <w:tblPr>
        <w:tblW w:w="943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10"/>
        <w:gridCol w:w="2310"/>
        <w:gridCol w:w="1905"/>
        <w:gridCol w:w="2911"/>
      </w:tblGrid>
      <w:tr w:rsidR="002756C4" w14:paraId="51498F6F" w14:textId="77777777" w:rsidTr="006A61CB">
        <w:trPr>
          <w:trHeight w:val="500"/>
        </w:trPr>
        <w:tc>
          <w:tcPr>
            <w:tcW w:w="94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B532F47" w14:textId="77777777" w:rsidR="002756C4" w:rsidRDefault="002756C4" w:rsidP="00BC0CE6">
            <w:pPr>
              <w:spacing w:before="240" w:after="0"/>
              <w:ind w:left="6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Orçamento</w:t>
            </w:r>
          </w:p>
        </w:tc>
      </w:tr>
      <w:tr w:rsidR="002756C4" w14:paraId="0E65A48E" w14:textId="77777777" w:rsidTr="006A61CB">
        <w:trPr>
          <w:trHeight w:val="500"/>
        </w:trPr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E106A99" w14:textId="77777777" w:rsidR="002756C4" w:rsidRDefault="002756C4" w:rsidP="00BC0CE6">
            <w:pPr>
              <w:spacing w:before="240" w:after="0"/>
              <w:ind w:left="60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Benefícios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6D617D2" w14:textId="77777777" w:rsidR="002756C4" w:rsidRDefault="002756C4" w:rsidP="00BC0CE6">
            <w:pPr>
              <w:spacing w:before="240" w:after="0"/>
              <w:ind w:left="60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Itens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E5C9B84" w14:textId="77777777" w:rsidR="002756C4" w:rsidRDefault="002756C4" w:rsidP="00BC0CE6">
            <w:pPr>
              <w:spacing w:before="240" w:after="0"/>
              <w:ind w:left="6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Valor (R$)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1C71B0D" w14:textId="77777777" w:rsidR="002756C4" w:rsidRDefault="002756C4" w:rsidP="00BC0CE6">
            <w:pPr>
              <w:spacing w:before="240" w:after="0"/>
              <w:ind w:left="6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Valor (US$)</w:t>
            </w:r>
          </w:p>
        </w:tc>
      </w:tr>
      <w:tr w:rsidR="002756C4" w14:paraId="38E6A3D1" w14:textId="77777777" w:rsidTr="002756C4">
        <w:trPr>
          <w:trHeight w:val="500"/>
        </w:trPr>
        <w:tc>
          <w:tcPr>
            <w:tcW w:w="943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C66A576" w14:textId="77777777" w:rsidR="002756C4" w:rsidRDefault="002756C4" w:rsidP="00BC0CE6">
            <w:pPr>
              <w:spacing w:before="240" w:after="0"/>
              <w:ind w:left="60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Capital</w:t>
            </w:r>
          </w:p>
        </w:tc>
      </w:tr>
      <w:tr w:rsidR="002756C4" w14:paraId="74B3BEBB" w14:textId="77777777" w:rsidTr="002756C4">
        <w:trPr>
          <w:trHeight w:val="800"/>
        </w:trPr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3275DD3" w14:textId="77777777" w:rsidR="002756C4" w:rsidRDefault="002756C4" w:rsidP="00BC0CE6">
            <w:pPr>
              <w:spacing w:before="240" w:after="0"/>
              <w:ind w:left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847136A" w14:textId="77777777" w:rsidR="002756C4" w:rsidRDefault="002756C4" w:rsidP="00BC0CE6">
            <w:pPr>
              <w:spacing w:before="240" w:after="0"/>
              <w:ind w:left="60"/>
              <w:jc w:val="both"/>
              <w:rPr>
                <w:color w:val="0563C1"/>
                <w:sz w:val="20"/>
                <w:szCs w:val="20"/>
                <w:u w:val="single"/>
              </w:rPr>
            </w:pPr>
            <w:r>
              <w:rPr>
                <w:color w:val="0563C1"/>
                <w:sz w:val="20"/>
                <w:szCs w:val="20"/>
                <w:u w:val="single"/>
              </w:rPr>
              <w:t>Material Permanente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9C07FFB" w14:textId="77777777" w:rsidR="002756C4" w:rsidRDefault="002756C4" w:rsidP="00BC0CE6">
            <w:pPr>
              <w:spacing w:before="240" w:after="0"/>
              <w:ind w:left="60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0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8FAB30C" w14:textId="77777777" w:rsidR="002756C4" w:rsidRDefault="002756C4" w:rsidP="00BC0CE6">
            <w:pPr>
              <w:spacing w:before="240" w:after="0"/>
              <w:ind w:left="60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0</w:t>
            </w:r>
          </w:p>
        </w:tc>
      </w:tr>
      <w:tr w:rsidR="002756C4" w14:paraId="222FFB56" w14:textId="77777777" w:rsidTr="002756C4">
        <w:trPr>
          <w:trHeight w:val="500"/>
        </w:trPr>
        <w:tc>
          <w:tcPr>
            <w:tcW w:w="943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EA8F0F0" w14:textId="77777777" w:rsidR="002756C4" w:rsidRDefault="002756C4" w:rsidP="00BC0CE6">
            <w:pPr>
              <w:spacing w:before="240" w:after="0"/>
              <w:ind w:left="60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Custeio</w:t>
            </w:r>
          </w:p>
        </w:tc>
      </w:tr>
      <w:tr w:rsidR="002756C4" w14:paraId="3FF42F99" w14:textId="77777777" w:rsidTr="002756C4">
        <w:trPr>
          <w:trHeight w:val="800"/>
        </w:trPr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5C9C50C" w14:textId="77777777" w:rsidR="002756C4" w:rsidRDefault="002756C4" w:rsidP="00BC0CE6">
            <w:pPr>
              <w:spacing w:before="240" w:after="0"/>
              <w:ind w:left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89916AE" w14:textId="77777777" w:rsidR="002756C4" w:rsidRDefault="002756C4" w:rsidP="00BC0CE6">
            <w:pPr>
              <w:spacing w:before="240" w:after="0"/>
              <w:ind w:left="60"/>
              <w:jc w:val="both"/>
              <w:rPr>
                <w:color w:val="0563C1"/>
                <w:sz w:val="20"/>
                <w:szCs w:val="20"/>
                <w:u w:val="single"/>
              </w:rPr>
            </w:pPr>
            <w:r>
              <w:rPr>
                <w:color w:val="0563C1"/>
                <w:sz w:val="20"/>
                <w:szCs w:val="20"/>
                <w:u w:val="single"/>
              </w:rPr>
              <w:t>Despesas de Transporte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407E954" w14:textId="77777777" w:rsidR="002756C4" w:rsidRDefault="002756C4" w:rsidP="00BC0CE6">
            <w:pPr>
              <w:spacing w:before="240" w:after="0"/>
              <w:ind w:left="60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0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E8F065F" w14:textId="77777777" w:rsidR="002756C4" w:rsidRDefault="002756C4" w:rsidP="00BC0CE6">
            <w:pPr>
              <w:spacing w:before="240" w:after="0"/>
              <w:ind w:left="60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0</w:t>
            </w:r>
          </w:p>
        </w:tc>
      </w:tr>
      <w:tr w:rsidR="002756C4" w14:paraId="6D36EF3D" w14:textId="77777777" w:rsidTr="002756C4">
        <w:trPr>
          <w:trHeight w:val="500"/>
        </w:trPr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5D2C631" w14:textId="77777777" w:rsidR="002756C4" w:rsidRDefault="002756C4" w:rsidP="00BC0CE6">
            <w:pPr>
              <w:spacing w:before="240" w:after="0"/>
              <w:ind w:left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20A15D3" w14:textId="77777777" w:rsidR="002756C4" w:rsidRDefault="002756C4" w:rsidP="00BC0CE6">
            <w:pPr>
              <w:spacing w:before="240" w:after="0"/>
              <w:ind w:left="60"/>
              <w:jc w:val="both"/>
              <w:rPr>
                <w:color w:val="0563C1"/>
                <w:sz w:val="20"/>
                <w:szCs w:val="20"/>
                <w:u w:val="single"/>
              </w:rPr>
            </w:pPr>
            <w:r>
              <w:rPr>
                <w:color w:val="0563C1"/>
                <w:sz w:val="20"/>
                <w:szCs w:val="20"/>
                <w:u w:val="single"/>
              </w:rPr>
              <w:t>Diárias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7F41931" w14:textId="77777777" w:rsidR="002756C4" w:rsidRDefault="002756C4" w:rsidP="00BC0CE6">
            <w:pPr>
              <w:spacing w:before="240" w:after="0"/>
              <w:ind w:left="60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0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A7748F7" w14:textId="77777777" w:rsidR="002756C4" w:rsidRDefault="002756C4" w:rsidP="00BC0CE6">
            <w:pPr>
              <w:spacing w:before="240" w:after="0"/>
              <w:ind w:left="60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0</w:t>
            </w:r>
          </w:p>
        </w:tc>
      </w:tr>
      <w:tr w:rsidR="002756C4" w14:paraId="63DBDCF0" w14:textId="77777777" w:rsidTr="002756C4">
        <w:trPr>
          <w:trHeight w:val="800"/>
        </w:trPr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F84EA3F" w14:textId="77777777" w:rsidR="002756C4" w:rsidRDefault="002756C4" w:rsidP="00BC0CE6">
            <w:pPr>
              <w:spacing w:before="240" w:after="0"/>
              <w:ind w:left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91B7316" w14:textId="77777777" w:rsidR="002756C4" w:rsidRDefault="002756C4" w:rsidP="00BC0CE6">
            <w:pPr>
              <w:spacing w:before="240" w:after="0"/>
              <w:ind w:left="60"/>
              <w:jc w:val="both"/>
              <w:rPr>
                <w:color w:val="0563C1"/>
                <w:sz w:val="20"/>
                <w:szCs w:val="20"/>
                <w:u w:val="single"/>
              </w:rPr>
            </w:pPr>
            <w:r>
              <w:rPr>
                <w:color w:val="0563C1"/>
                <w:sz w:val="20"/>
                <w:szCs w:val="20"/>
                <w:u w:val="single"/>
              </w:rPr>
              <w:t>Material de Consumo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D1B0B1B" w14:textId="77777777" w:rsidR="002756C4" w:rsidRDefault="002756C4" w:rsidP="00BC0CE6">
            <w:pPr>
              <w:spacing w:before="240" w:after="0"/>
              <w:ind w:left="60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0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185C4CD" w14:textId="77777777" w:rsidR="002756C4" w:rsidRDefault="002756C4" w:rsidP="00BC0CE6">
            <w:pPr>
              <w:spacing w:before="240" w:after="0"/>
              <w:ind w:left="60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0</w:t>
            </w:r>
          </w:p>
        </w:tc>
      </w:tr>
      <w:tr w:rsidR="002756C4" w14:paraId="38783AD0" w14:textId="77777777" w:rsidTr="002756C4">
        <w:trPr>
          <w:trHeight w:val="500"/>
        </w:trPr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4B7D5AF" w14:textId="77777777" w:rsidR="002756C4" w:rsidRDefault="002756C4" w:rsidP="00BC0CE6">
            <w:pPr>
              <w:spacing w:before="240" w:after="0"/>
              <w:ind w:left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B8D3CAB" w14:textId="77777777" w:rsidR="002756C4" w:rsidRDefault="002756C4" w:rsidP="00BC0CE6">
            <w:pPr>
              <w:spacing w:before="240" w:after="0"/>
              <w:ind w:left="60"/>
              <w:jc w:val="both"/>
              <w:rPr>
                <w:color w:val="0563C1"/>
                <w:sz w:val="20"/>
                <w:szCs w:val="20"/>
                <w:u w:val="single"/>
              </w:rPr>
            </w:pPr>
            <w:r>
              <w:rPr>
                <w:color w:val="0563C1"/>
                <w:sz w:val="20"/>
                <w:szCs w:val="20"/>
                <w:u w:val="single"/>
              </w:rPr>
              <w:t>Serviços de Terceiros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45D3867" w14:textId="77777777" w:rsidR="002756C4" w:rsidRDefault="002756C4" w:rsidP="00BC0CE6">
            <w:pPr>
              <w:spacing w:before="240" w:after="0"/>
              <w:ind w:left="60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0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7497772" w14:textId="77777777" w:rsidR="002756C4" w:rsidRDefault="002756C4" w:rsidP="00BC0CE6">
            <w:pPr>
              <w:spacing w:before="240" w:after="0"/>
              <w:ind w:left="60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0</w:t>
            </w:r>
          </w:p>
        </w:tc>
      </w:tr>
      <w:tr w:rsidR="002756C4" w14:paraId="4CEEA10E" w14:textId="77777777" w:rsidTr="002756C4">
        <w:trPr>
          <w:trHeight w:val="1100"/>
        </w:trPr>
        <w:tc>
          <w:tcPr>
            <w:tcW w:w="46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77514B3" w14:textId="77777777" w:rsidR="002756C4" w:rsidRDefault="002756C4" w:rsidP="00BC0CE6">
            <w:pPr>
              <w:spacing w:before="240" w:after="0"/>
              <w:ind w:left="60"/>
              <w:jc w:val="both"/>
              <w:rPr>
                <w:color w:val="0563C1"/>
                <w:sz w:val="20"/>
                <w:szCs w:val="20"/>
                <w:u w:val="single"/>
              </w:rPr>
            </w:pPr>
            <w:r>
              <w:rPr>
                <w:color w:val="0563C1"/>
                <w:sz w:val="20"/>
                <w:szCs w:val="20"/>
                <w:u w:val="single"/>
              </w:rPr>
              <w:t>Reserva Técnica - Benefícios Complementares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1A820BE" w14:textId="77777777" w:rsidR="002756C4" w:rsidRDefault="002756C4" w:rsidP="00BC0CE6">
            <w:pPr>
              <w:spacing w:before="240" w:after="0"/>
              <w:ind w:left="60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0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9FD13D6" w14:textId="77777777" w:rsidR="002756C4" w:rsidRDefault="002756C4" w:rsidP="00BC0CE6">
            <w:pPr>
              <w:spacing w:before="240" w:after="0"/>
              <w:ind w:left="60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0</w:t>
            </w:r>
          </w:p>
        </w:tc>
      </w:tr>
      <w:tr w:rsidR="002756C4" w14:paraId="7DDC166F" w14:textId="77777777" w:rsidTr="00876D0E">
        <w:trPr>
          <w:trHeight w:val="1314"/>
        </w:trPr>
        <w:tc>
          <w:tcPr>
            <w:tcW w:w="46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9A56548" w14:textId="77777777" w:rsidR="002756C4" w:rsidRDefault="002756C4" w:rsidP="00BC0CE6">
            <w:pPr>
              <w:spacing w:before="240" w:after="0"/>
              <w:ind w:left="60"/>
              <w:jc w:val="both"/>
              <w:rPr>
                <w:color w:val="0563C1"/>
                <w:sz w:val="20"/>
                <w:szCs w:val="20"/>
                <w:u w:val="single"/>
              </w:rPr>
            </w:pPr>
            <w:r>
              <w:rPr>
                <w:color w:val="0563C1"/>
                <w:sz w:val="20"/>
                <w:szCs w:val="20"/>
                <w:u w:val="single"/>
              </w:rPr>
              <w:lastRenderedPageBreak/>
              <w:t>Reserva Técnica - Custo de Infraestrutura Direta do Projeto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92B7B22" w14:textId="77777777" w:rsidR="002756C4" w:rsidRDefault="002756C4" w:rsidP="00BC0CE6">
            <w:pPr>
              <w:spacing w:before="240" w:after="0"/>
              <w:ind w:left="60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0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41FAA7B" w14:textId="77777777" w:rsidR="002756C4" w:rsidRDefault="002756C4" w:rsidP="00BC0CE6">
            <w:pPr>
              <w:spacing w:before="240" w:after="0"/>
              <w:ind w:left="60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0</w:t>
            </w:r>
          </w:p>
        </w:tc>
      </w:tr>
      <w:tr w:rsidR="002756C4" w14:paraId="1FBC7DF0" w14:textId="77777777" w:rsidTr="002756C4">
        <w:trPr>
          <w:trHeight w:val="800"/>
        </w:trPr>
        <w:tc>
          <w:tcPr>
            <w:tcW w:w="46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F5593EF" w14:textId="77777777" w:rsidR="002756C4" w:rsidRDefault="002756C4" w:rsidP="00BC0CE6">
            <w:pPr>
              <w:spacing w:before="240" w:after="0"/>
              <w:ind w:left="60"/>
              <w:jc w:val="both"/>
              <w:rPr>
                <w:color w:val="0563C1"/>
                <w:sz w:val="20"/>
                <w:szCs w:val="20"/>
                <w:u w:val="single"/>
              </w:rPr>
            </w:pPr>
            <w:r>
              <w:rPr>
                <w:color w:val="0563C1"/>
                <w:sz w:val="20"/>
                <w:szCs w:val="20"/>
                <w:u w:val="single"/>
              </w:rPr>
              <w:t>Provisão para Importação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1194285" w14:textId="77777777" w:rsidR="002756C4" w:rsidRDefault="002756C4" w:rsidP="00BC0CE6">
            <w:pPr>
              <w:spacing w:before="240" w:after="0"/>
              <w:ind w:left="60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0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119A430" w14:textId="77777777" w:rsidR="002756C4" w:rsidRDefault="002756C4" w:rsidP="00BC0CE6">
            <w:pPr>
              <w:spacing w:before="240" w:after="0"/>
              <w:ind w:left="60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0</w:t>
            </w:r>
          </w:p>
        </w:tc>
      </w:tr>
      <w:tr w:rsidR="002756C4" w14:paraId="1C318976" w14:textId="77777777" w:rsidTr="002756C4">
        <w:trPr>
          <w:trHeight w:val="500"/>
        </w:trPr>
        <w:tc>
          <w:tcPr>
            <w:tcW w:w="46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3C3C3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D381204" w14:textId="77777777" w:rsidR="002756C4" w:rsidRDefault="002756C4" w:rsidP="00BC0CE6">
            <w:pPr>
              <w:spacing w:before="240" w:after="0"/>
              <w:ind w:left="60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Total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3C3C3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B17F547" w14:textId="77777777" w:rsidR="002756C4" w:rsidRDefault="002756C4" w:rsidP="00BC0CE6">
            <w:pPr>
              <w:spacing w:before="240" w:after="0"/>
              <w:ind w:left="60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0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3C3C3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12965C2" w14:textId="77777777" w:rsidR="002756C4" w:rsidRDefault="002756C4" w:rsidP="00BC0CE6">
            <w:pPr>
              <w:spacing w:before="240" w:after="0"/>
              <w:ind w:left="60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0</w:t>
            </w:r>
          </w:p>
        </w:tc>
      </w:tr>
      <w:tr w:rsidR="002756C4" w14:paraId="7304D2C9" w14:textId="77777777" w:rsidTr="002756C4">
        <w:trPr>
          <w:trHeight w:val="500"/>
        </w:trPr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3373405F" w14:textId="77777777" w:rsidR="002756C4" w:rsidRDefault="002756C4" w:rsidP="00BC0CE6">
            <w:pPr>
              <w:spacing w:before="240" w:after="0"/>
              <w:ind w:left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67794172" w14:textId="77777777" w:rsidR="002756C4" w:rsidRDefault="002756C4" w:rsidP="00BC0CE6">
            <w:pPr>
              <w:spacing w:before="240" w:after="0"/>
              <w:ind w:left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31D09073" w14:textId="77777777" w:rsidR="002756C4" w:rsidRDefault="002756C4" w:rsidP="00BC0CE6">
            <w:pPr>
              <w:spacing w:before="240" w:after="0"/>
              <w:ind w:left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2942640B" w14:textId="77777777" w:rsidR="002756C4" w:rsidRDefault="002756C4" w:rsidP="00BC0CE6">
            <w:pPr>
              <w:spacing w:before="240" w:after="0"/>
              <w:ind w:left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2756C4" w14:paraId="67D4136D" w14:textId="77777777" w:rsidTr="002756C4">
        <w:trPr>
          <w:trHeight w:val="500"/>
        </w:trPr>
        <w:tc>
          <w:tcPr>
            <w:tcW w:w="943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B174C3A" w14:textId="77777777" w:rsidR="002756C4" w:rsidRDefault="002756C4" w:rsidP="00BC0CE6">
            <w:pPr>
              <w:spacing w:before="240" w:after="0"/>
              <w:ind w:left="60"/>
              <w:jc w:val="both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Quotas de Bolsa</w:t>
            </w:r>
          </w:p>
        </w:tc>
      </w:tr>
      <w:tr w:rsidR="002756C4" w14:paraId="1174933F" w14:textId="77777777" w:rsidTr="002756C4">
        <w:trPr>
          <w:trHeight w:val="500"/>
        </w:trPr>
        <w:tc>
          <w:tcPr>
            <w:tcW w:w="9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4DFA2BF1" w14:textId="77777777" w:rsidR="002756C4" w:rsidRDefault="002756C4" w:rsidP="00BC0CE6">
            <w:pPr>
              <w:spacing w:before="240" w:after="240"/>
              <w:ind w:left="60"/>
              <w:jc w:val="both"/>
              <w:rPr>
                <w:sz w:val="20"/>
                <w:szCs w:val="20"/>
              </w:rPr>
            </w:pPr>
          </w:p>
        </w:tc>
      </w:tr>
      <w:tr w:rsidR="002756C4" w14:paraId="5FEDA583" w14:textId="77777777" w:rsidTr="002756C4">
        <w:trPr>
          <w:trHeight w:val="500"/>
        </w:trPr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3C3C3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041916F" w14:textId="77777777" w:rsidR="002756C4" w:rsidRDefault="002756C4" w:rsidP="00BC0CE6">
            <w:pPr>
              <w:spacing w:before="240" w:after="0"/>
              <w:ind w:left="6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Modalidade / Nível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3C3C3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E7515FC" w14:textId="77777777" w:rsidR="002756C4" w:rsidRDefault="002756C4" w:rsidP="00BC0CE6">
            <w:pPr>
              <w:spacing w:before="240" w:after="0"/>
              <w:ind w:left="6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Carga Horária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3C3C3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CD92309" w14:textId="77777777" w:rsidR="002756C4" w:rsidRDefault="002756C4" w:rsidP="00BC0CE6">
            <w:pPr>
              <w:spacing w:before="240" w:after="0"/>
              <w:ind w:left="6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Duração (Meses)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3C3C3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121FCD8" w14:textId="77777777" w:rsidR="002756C4" w:rsidRDefault="002756C4" w:rsidP="00BC0CE6">
            <w:pPr>
              <w:spacing w:before="240" w:after="0"/>
              <w:ind w:left="6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Quantidade</w:t>
            </w:r>
          </w:p>
        </w:tc>
      </w:tr>
      <w:tr w:rsidR="002756C4" w14:paraId="285700D7" w14:textId="77777777" w:rsidTr="002756C4">
        <w:trPr>
          <w:trHeight w:val="500"/>
        </w:trPr>
        <w:tc>
          <w:tcPr>
            <w:tcW w:w="943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AF37186" w14:textId="77777777" w:rsidR="002756C4" w:rsidRDefault="002756C4" w:rsidP="00BC0CE6">
            <w:pPr>
              <w:spacing w:before="240" w:after="0"/>
              <w:ind w:left="60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Nenhuma quota solicitada.</w:t>
            </w:r>
          </w:p>
        </w:tc>
      </w:tr>
      <w:tr w:rsidR="002756C4" w14:paraId="645B097D" w14:textId="77777777" w:rsidTr="002756C4">
        <w:trPr>
          <w:trHeight w:val="500"/>
        </w:trPr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2CC805CF" w14:textId="77777777" w:rsidR="002756C4" w:rsidRDefault="002756C4" w:rsidP="00BC0CE6">
            <w:pPr>
              <w:spacing w:before="240" w:after="0"/>
              <w:ind w:left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1093978A" w14:textId="77777777" w:rsidR="002756C4" w:rsidRDefault="002756C4" w:rsidP="00BC0CE6">
            <w:pPr>
              <w:spacing w:before="240" w:after="0"/>
              <w:ind w:left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09294B99" w14:textId="77777777" w:rsidR="002756C4" w:rsidRDefault="002756C4" w:rsidP="00BC0CE6">
            <w:pPr>
              <w:spacing w:before="240" w:after="0"/>
              <w:ind w:left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1045E47B" w14:textId="77777777" w:rsidR="002756C4" w:rsidRDefault="002756C4" w:rsidP="00BC0CE6">
            <w:pPr>
              <w:spacing w:before="240" w:after="0"/>
              <w:ind w:left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2756C4" w14:paraId="424562E6" w14:textId="77777777" w:rsidTr="002756C4">
        <w:trPr>
          <w:trHeight w:val="800"/>
        </w:trPr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387F334" w14:textId="77777777" w:rsidR="002756C4" w:rsidRDefault="002756C4" w:rsidP="00BC0CE6">
            <w:pPr>
              <w:spacing w:before="240" w:after="0"/>
              <w:ind w:left="60"/>
              <w:jc w:val="both"/>
              <w:rPr>
                <w:color w:val="0563C1"/>
                <w:sz w:val="20"/>
                <w:szCs w:val="20"/>
                <w:u w:val="single"/>
              </w:rPr>
            </w:pPr>
            <w:r>
              <w:rPr>
                <w:color w:val="0563C1"/>
                <w:sz w:val="20"/>
                <w:szCs w:val="20"/>
                <w:u w:val="single"/>
              </w:rPr>
              <w:t>Bolsas como Item Orçamentário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189CFDB" w14:textId="77777777" w:rsidR="002756C4" w:rsidRDefault="002756C4" w:rsidP="00BC0CE6">
            <w:pPr>
              <w:spacing w:before="240" w:after="0"/>
              <w:ind w:left="60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EF7E6B6" w14:textId="77777777" w:rsidR="002756C4" w:rsidRDefault="002756C4" w:rsidP="00BC0CE6">
            <w:pPr>
              <w:spacing w:before="240" w:after="0"/>
              <w:ind w:left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075AD260" w14:textId="77777777" w:rsidR="002756C4" w:rsidRDefault="002756C4" w:rsidP="00BC0CE6">
            <w:pPr>
              <w:spacing w:before="240" w:after="0"/>
              <w:ind w:left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2756C4" w14:paraId="0D5F8D0A" w14:textId="77777777" w:rsidTr="002756C4">
        <w:trPr>
          <w:trHeight w:val="620"/>
        </w:trPr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AEFE9F8" w14:textId="77777777" w:rsidR="002756C4" w:rsidRDefault="002756C4" w:rsidP="00BC0CE6">
            <w:pPr>
              <w:spacing w:before="240" w:after="0"/>
              <w:ind w:left="60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Reserva Técnica Institucional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0EFB5D2" w14:textId="77777777" w:rsidR="002756C4" w:rsidRDefault="002756C4" w:rsidP="00BC0CE6">
            <w:pPr>
              <w:spacing w:before="240" w:after="0"/>
              <w:ind w:left="60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71F1453" w14:textId="77777777" w:rsidR="002756C4" w:rsidRDefault="002756C4" w:rsidP="00BC0CE6">
            <w:pPr>
              <w:spacing w:before="240" w:after="0"/>
              <w:ind w:left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2E5BA898" w14:textId="77777777" w:rsidR="002756C4" w:rsidRDefault="002756C4" w:rsidP="00BC0CE6">
            <w:pPr>
              <w:spacing w:before="240" w:after="0"/>
              <w:ind w:left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2756C4" w14:paraId="70DEBCE1" w14:textId="77777777" w:rsidTr="002756C4">
        <w:trPr>
          <w:trHeight w:val="620"/>
        </w:trPr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3C3C3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5B2667E" w14:textId="77777777" w:rsidR="002756C4" w:rsidRDefault="002756C4" w:rsidP="00BC0CE6">
            <w:pPr>
              <w:spacing w:before="240" w:after="0"/>
              <w:ind w:left="60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Custo Total da Proposta (em R$) *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3C3C3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812A98B" w14:textId="77777777" w:rsidR="002756C4" w:rsidRDefault="002756C4" w:rsidP="00BC0CE6">
            <w:pPr>
              <w:spacing w:before="240" w:after="0"/>
              <w:ind w:left="60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3C3C3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EFF1510" w14:textId="77777777" w:rsidR="002756C4" w:rsidRDefault="002756C4" w:rsidP="00BC0CE6">
            <w:pPr>
              <w:spacing w:before="240" w:after="0"/>
              <w:ind w:left="60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3C3C3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AD7B8F0" w14:textId="77777777" w:rsidR="002756C4" w:rsidRDefault="002756C4" w:rsidP="00BC0CE6">
            <w:pPr>
              <w:spacing w:before="240" w:after="0"/>
              <w:ind w:left="60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</w:tc>
      </w:tr>
    </w:tbl>
    <w:p w14:paraId="477837D6" w14:textId="7C3DED38" w:rsidR="002756C4" w:rsidRDefault="002756C4">
      <w:pPr>
        <w:spacing w:before="240" w:after="240"/>
        <w:jc w:val="both"/>
        <w:rPr>
          <w:rFonts w:asciiTheme="minorHAnsi" w:hAnsiTheme="minorHAnsi" w:cstheme="minorHAnsi"/>
          <w:b/>
        </w:rPr>
      </w:pPr>
    </w:p>
    <w:p w14:paraId="6EC27C7F" w14:textId="362EF76B" w:rsidR="00835E35" w:rsidRDefault="00835E35">
      <w:pPr>
        <w:spacing w:before="240" w:after="240"/>
        <w:jc w:val="both"/>
        <w:rPr>
          <w:rFonts w:asciiTheme="minorHAnsi" w:hAnsiTheme="minorHAnsi" w:cstheme="minorHAnsi"/>
          <w:b/>
        </w:rPr>
      </w:pPr>
    </w:p>
    <w:p w14:paraId="42D69146" w14:textId="3C8FF642" w:rsidR="00835E35" w:rsidRDefault="00835E35">
      <w:pPr>
        <w:spacing w:before="240" w:after="240"/>
        <w:jc w:val="both"/>
        <w:rPr>
          <w:rFonts w:asciiTheme="minorHAnsi" w:hAnsiTheme="minorHAnsi" w:cstheme="minorHAnsi"/>
          <w:b/>
        </w:rPr>
      </w:pPr>
    </w:p>
    <w:p w14:paraId="79E714EB" w14:textId="311A7E7F" w:rsidR="00835E35" w:rsidRDefault="00835E35">
      <w:pPr>
        <w:spacing w:before="240" w:after="240"/>
        <w:jc w:val="both"/>
        <w:rPr>
          <w:rFonts w:asciiTheme="minorHAnsi" w:hAnsiTheme="minorHAnsi" w:cstheme="minorHAnsi"/>
          <w:b/>
        </w:rPr>
      </w:pPr>
    </w:p>
    <w:p w14:paraId="6073A32E" w14:textId="4F47FBC5" w:rsidR="00835E35" w:rsidRDefault="00835E35">
      <w:pPr>
        <w:spacing w:before="240" w:after="240"/>
        <w:jc w:val="both"/>
        <w:rPr>
          <w:rFonts w:asciiTheme="minorHAnsi" w:hAnsiTheme="minorHAnsi" w:cstheme="minorHAnsi"/>
          <w:b/>
        </w:rPr>
      </w:pPr>
    </w:p>
    <w:p w14:paraId="1792892A" w14:textId="6BA4C681" w:rsidR="00835E35" w:rsidRDefault="00835E35">
      <w:pPr>
        <w:spacing w:before="240" w:after="240"/>
        <w:jc w:val="both"/>
        <w:rPr>
          <w:rFonts w:asciiTheme="minorHAnsi" w:hAnsiTheme="minorHAnsi" w:cstheme="minorHAnsi"/>
          <w:b/>
        </w:rPr>
      </w:pPr>
    </w:p>
    <w:p w14:paraId="0D0C31E5" w14:textId="538788A2" w:rsidR="00172F46" w:rsidRPr="00680007" w:rsidRDefault="004677EA">
      <w:pPr>
        <w:spacing w:before="240" w:after="240"/>
        <w:jc w:val="both"/>
        <w:rPr>
          <w:rFonts w:asciiTheme="minorHAnsi" w:hAnsiTheme="minorHAnsi" w:cstheme="minorHAnsi"/>
          <w:b/>
        </w:rPr>
      </w:pPr>
      <w:r w:rsidRPr="00680007">
        <w:rPr>
          <w:rFonts w:asciiTheme="minorHAnsi" w:hAnsiTheme="minorHAnsi" w:cstheme="minorHAnsi"/>
          <w:b/>
        </w:rPr>
        <w:lastRenderedPageBreak/>
        <w:t>PLANILLA PRESUPUESTO ANII</w:t>
      </w:r>
    </w:p>
    <w:tbl>
      <w:tblPr>
        <w:tblStyle w:val="ae"/>
        <w:tblW w:w="959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79"/>
        <w:gridCol w:w="702"/>
        <w:gridCol w:w="702"/>
        <w:gridCol w:w="703"/>
        <w:gridCol w:w="703"/>
        <w:gridCol w:w="703"/>
        <w:gridCol w:w="703"/>
        <w:gridCol w:w="703"/>
        <w:gridCol w:w="703"/>
        <w:gridCol w:w="834"/>
        <w:gridCol w:w="1163"/>
      </w:tblGrid>
      <w:tr w:rsidR="00172F46" w:rsidRPr="00680007" w14:paraId="0BD57B0B" w14:textId="77777777" w:rsidTr="000468F6">
        <w:trPr>
          <w:trHeight w:val="635"/>
        </w:trPr>
        <w:tc>
          <w:tcPr>
            <w:tcW w:w="19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2E11B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>Rubro</w:t>
            </w:r>
          </w:p>
        </w:tc>
        <w:tc>
          <w:tcPr>
            <w:tcW w:w="281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28427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>Año 1</w:t>
            </w:r>
          </w:p>
        </w:tc>
        <w:tc>
          <w:tcPr>
            <w:tcW w:w="2812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4A09D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>Año 2</w:t>
            </w:r>
          </w:p>
        </w:tc>
        <w:tc>
          <w:tcPr>
            <w:tcW w:w="83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275B6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>Total</w:t>
            </w:r>
          </w:p>
        </w:tc>
        <w:tc>
          <w:tcPr>
            <w:tcW w:w="116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A9651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>Contraparte</w:t>
            </w:r>
          </w:p>
        </w:tc>
      </w:tr>
      <w:tr w:rsidR="00172F46" w:rsidRPr="00680007" w14:paraId="221FDB2F" w14:textId="77777777" w:rsidTr="000468F6">
        <w:trPr>
          <w:trHeight w:val="785"/>
        </w:trPr>
        <w:tc>
          <w:tcPr>
            <w:tcW w:w="197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E11C4" w14:textId="77777777" w:rsidR="00172F46" w:rsidRPr="00680007" w:rsidRDefault="00172F46">
            <w:pPr>
              <w:spacing w:before="240" w:after="24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C4B98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>1º trimestre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CD353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>2º trimestre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3C71C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>3º trimestre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A3A3D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>4º trimestre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9116D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>1º trimestre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E3F37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>2º trimestre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BF8CC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>3º trimestre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47F74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>4º trimestre</w:t>
            </w:r>
          </w:p>
        </w:tc>
        <w:tc>
          <w:tcPr>
            <w:tcW w:w="834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A5AB6" w14:textId="77777777" w:rsidR="00172F46" w:rsidRPr="00680007" w:rsidRDefault="00172F46">
            <w:pPr>
              <w:spacing w:before="240" w:after="24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63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6BC3A" w14:textId="77777777" w:rsidR="00172F46" w:rsidRPr="00680007" w:rsidRDefault="00172F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  <w:tr w:rsidR="00172F46" w:rsidRPr="00680007" w14:paraId="3BF29F01" w14:textId="77777777" w:rsidTr="000468F6">
        <w:trPr>
          <w:trHeight w:val="512"/>
        </w:trPr>
        <w:tc>
          <w:tcPr>
            <w:tcW w:w="19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852F2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>ADM - Gastos por Administración (*)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2E296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B51B6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A75F3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BEC61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81DE2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F1601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C1954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473D3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C23FD" w14:textId="77777777" w:rsidR="00172F46" w:rsidRPr="00680007" w:rsidRDefault="00172F46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DA5E8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172F46" w:rsidRPr="00680007" w14:paraId="2BC8EE2B" w14:textId="77777777" w:rsidTr="000468F6">
        <w:trPr>
          <w:trHeight w:val="692"/>
        </w:trPr>
        <w:tc>
          <w:tcPr>
            <w:tcW w:w="19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ACE97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>BIB - Material Bibliográfico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45FE8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01416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F4A71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7783E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C95EC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06FCD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DE8FC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FD966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3ED54" w14:textId="77777777" w:rsidR="00172F46" w:rsidRPr="00680007" w:rsidRDefault="00172F46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49019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172F46" w:rsidRPr="00680007" w14:paraId="7891F90E" w14:textId="77777777" w:rsidTr="000468F6">
        <w:trPr>
          <w:trHeight w:val="500"/>
        </w:trPr>
        <w:tc>
          <w:tcPr>
            <w:tcW w:w="19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5AE6D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>CAP - Capacitación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17E64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A804C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89F67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80A50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05503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A258A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EF200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6E629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865A0" w14:textId="77777777" w:rsidR="00172F46" w:rsidRPr="00680007" w:rsidRDefault="00172F46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F5D7B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172F46" w:rsidRPr="00680007" w14:paraId="32CDE9E8" w14:textId="77777777" w:rsidTr="000468F6">
        <w:trPr>
          <w:trHeight w:val="500"/>
        </w:trPr>
        <w:tc>
          <w:tcPr>
            <w:tcW w:w="19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C8D94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>CON - Consultores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02FD2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768F4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20E11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26936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AF797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90D76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624C8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E0058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01B31" w14:textId="77777777" w:rsidR="00172F46" w:rsidRPr="00680007" w:rsidRDefault="00172F46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FFDF1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172F46" w:rsidRPr="00680007" w14:paraId="322E3C33" w14:textId="77777777" w:rsidTr="000468F6">
        <w:trPr>
          <w:trHeight w:val="500"/>
        </w:trPr>
        <w:tc>
          <w:tcPr>
            <w:tcW w:w="19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33D94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>DIF - Promoción y Difusión (**)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E1781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8874D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B9433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152D9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4455F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60E9F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BE40B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8649E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8ED72" w14:textId="77777777" w:rsidR="00172F46" w:rsidRPr="00680007" w:rsidRDefault="00172F46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A0568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172F46" w:rsidRPr="00680007" w14:paraId="62E5DC83" w14:textId="77777777" w:rsidTr="000468F6">
        <w:trPr>
          <w:trHeight w:val="500"/>
        </w:trPr>
        <w:tc>
          <w:tcPr>
            <w:tcW w:w="19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84D11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>DIV - Divulgación de Resultados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1452A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73ABE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566BC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320B9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B3EBD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290DB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C043E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B7A78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60D0E" w14:textId="77777777" w:rsidR="00172F46" w:rsidRPr="00680007" w:rsidRDefault="00172F46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FCC84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172F46" w:rsidRPr="00680007" w14:paraId="6A5BC12B" w14:textId="77777777" w:rsidTr="000468F6">
        <w:trPr>
          <w:trHeight w:val="500"/>
        </w:trPr>
        <w:tc>
          <w:tcPr>
            <w:tcW w:w="19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97179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>IMP - Imprevistos (***)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2E74E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06596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62BEC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FBCF3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0834E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A16AF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51F20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7E9AA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BECD5" w14:textId="77777777" w:rsidR="00172F46" w:rsidRPr="00680007" w:rsidRDefault="00172F46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98B90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172F46" w:rsidRPr="00680007" w14:paraId="4D5582DE" w14:textId="77777777" w:rsidTr="000468F6">
        <w:trPr>
          <w:trHeight w:val="500"/>
        </w:trPr>
        <w:tc>
          <w:tcPr>
            <w:tcW w:w="19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E6EC1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>INS - Materiales e Insumos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BBDAE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86E56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DC6F1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5BC07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B4663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828E5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5A65E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C4170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71EA3" w14:textId="77777777" w:rsidR="00172F46" w:rsidRPr="00680007" w:rsidRDefault="00172F46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F087C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172F46" w:rsidRPr="00680007" w14:paraId="62EF2B6B" w14:textId="77777777" w:rsidTr="000468F6">
        <w:trPr>
          <w:trHeight w:val="785"/>
        </w:trPr>
        <w:tc>
          <w:tcPr>
            <w:tcW w:w="19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A685F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>EQL - Equipamiento de Laboratorio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2E9AB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B00D7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C0907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331F9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114E4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B5D32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3365C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9302D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A1680" w14:textId="77777777" w:rsidR="00172F46" w:rsidRPr="00680007" w:rsidRDefault="00172F46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DF28F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172F46" w:rsidRPr="00680007" w14:paraId="2FC77F49" w14:textId="77777777" w:rsidTr="000468F6">
        <w:trPr>
          <w:trHeight w:val="500"/>
        </w:trPr>
        <w:tc>
          <w:tcPr>
            <w:tcW w:w="19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18F0D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>EQO - Otros Equipos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99DC6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66350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CB83E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52DF7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137EC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B0E63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3A18B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9001B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5BE88" w14:textId="77777777" w:rsidR="00172F46" w:rsidRPr="00680007" w:rsidRDefault="00172F46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B667D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172F46" w:rsidRPr="00680007" w14:paraId="21B2EB0C" w14:textId="77777777" w:rsidTr="000468F6">
        <w:trPr>
          <w:trHeight w:val="500"/>
        </w:trPr>
        <w:tc>
          <w:tcPr>
            <w:tcW w:w="19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ADE00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>PAS - Pasajes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36E9C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70A86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B84D5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3A42A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DAF5C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D1692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790B8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7A6BC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43425" w14:textId="77777777" w:rsidR="00172F46" w:rsidRPr="00680007" w:rsidRDefault="00172F46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12B9D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172F46" w:rsidRPr="00680007" w14:paraId="473DEA26" w14:textId="77777777" w:rsidTr="000468F6">
        <w:trPr>
          <w:trHeight w:val="785"/>
        </w:trPr>
        <w:tc>
          <w:tcPr>
            <w:tcW w:w="19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FE9FF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lastRenderedPageBreak/>
              <w:t>PPI - Protección Propiedad Intelectual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0D624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4229C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07424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46F22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82DF7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82291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2D33D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EBEB3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6B651" w14:textId="77777777" w:rsidR="00172F46" w:rsidRPr="00680007" w:rsidRDefault="00172F46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CFA5F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172F46" w:rsidRPr="00680007" w14:paraId="5A4D9E81" w14:textId="77777777" w:rsidTr="000468F6">
        <w:trPr>
          <w:trHeight w:val="500"/>
        </w:trPr>
        <w:tc>
          <w:tcPr>
            <w:tcW w:w="19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C9344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>PRF - Profesores Visitantes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A5AE9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E9A3A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F6707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06E14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BDCE4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5F8AF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233F4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00482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9EC81" w14:textId="77777777" w:rsidR="00172F46" w:rsidRPr="00680007" w:rsidRDefault="00172F46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305AE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172F46" w:rsidRPr="00680007" w14:paraId="374A62C4" w14:textId="77777777" w:rsidTr="000468F6">
        <w:trPr>
          <w:trHeight w:val="500"/>
        </w:trPr>
        <w:tc>
          <w:tcPr>
            <w:tcW w:w="19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6A0D7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>SER - Servicios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53A1C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3347E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183F7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06B6D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6267D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F66D8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959B6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394E1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33595" w14:textId="77777777" w:rsidR="00172F46" w:rsidRPr="00680007" w:rsidRDefault="00172F46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B77AA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172F46" w:rsidRPr="00680007" w14:paraId="2B4C162A" w14:textId="77777777" w:rsidTr="000468F6">
        <w:trPr>
          <w:trHeight w:val="500"/>
        </w:trPr>
        <w:tc>
          <w:tcPr>
            <w:tcW w:w="19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BC0E9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>SOF - Software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47DF7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145F8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621C0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97062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92AD4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CEEF1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76AEC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D8B45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49DFF" w14:textId="77777777" w:rsidR="00172F46" w:rsidRPr="00680007" w:rsidRDefault="00172F46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E27DD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172F46" w:rsidRPr="00680007" w14:paraId="506B2389" w14:textId="77777777" w:rsidTr="000468F6">
        <w:trPr>
          <w:trHeight w:val="500"/>
        </w:trPr>
        <w:tc>
          <w:tcPr>
            <w:tcW w:w="19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B0AAC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>TEC - Personal Técnico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531EA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B825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D50FD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8C2D0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69BA6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E1355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89087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4D0E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1ECE7" w14:textId="77777777" w:rsidR="00172F46" w:rsidRPr="00680007" w:rsidRDefault="00172F46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A1317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172F46" w:rsidRPr="00680007" w14:paraId="129A7895" w14:textId="77777777" w:rsidTr="000468F6">
        <w:trPr>
          <w:trHeight w:val="500"/>
        </w:trPr>
        <w:tc>
          <w:tcPr>
            <w:tcW w:w="19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F11DE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>VIA - Viajes y Estadías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D35FC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CD134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26466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272D9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CD35A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4DDC3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C7947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560CC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F614D" w14:textId="77777777" w:rsidR="00172F46" w:rsidRPr="00680007" w:rsidRDefault="00172F46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4B618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172F46" w:rsidRPr="00680007" w14:paraId="07AA173E" w14:textId="77777777" w:rsidTr="000468F6">
        <w:trPr>
          <w:trHeight w:val="500"/>
        </w:trPr>
        <w:tc>
          <w:tcPr>
            <w:tcW w:w="19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0B902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>TOTAL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64EA4" w14:textId="77777777" w:rsidR="00172F46" w:rsidRPr="00680007" w:rsidRDefault="00172F46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3C1B2" w14:textId="77777777" w:rsidR="00172F46" w:rsidRPr="00680007" w:rsidRDefault="00172F46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A9485" w14:textId="77777777" w:rsidR="00172F46" w:rsidRPr="00680007" w:rsidRDefault="00172F46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07767" w14:textId="77777777" w:rsidR="00172F46" w:rsidRPr="00680007" w:rsidRDefault="00172F46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17008" w14:textId="77777777" w:rsidR="00172F46" w:rsidRPr="00680007" w:rsidRDefault="00172F46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38C91" w14:textId="77777777" w:rsidR="00172F46" w:rsidRPr="00680007" w:rsidRDefault="00172F46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47038" w14:textId="77777777" w:rsidR="00172F46" w:rsidRPr="00680007" w:rsidRDefault="00172F46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1E126" w14:textId="77777777" w:rsidR="00172F46" w:rsidRPr="00680007" w:rsidRDefault="00172F46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72940" w14:textId="77777777" w:rsidR="00172F46" w:rsidRPr="00680007" w:rsidRDefault="00172F46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649CC" w14:textId="77777777" w:rsidR="00172F46" w:rsidRPr="00680007" w:rsidRDefault="004677EA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</w:tbl>
    <w:p w14:paraId="234A4A04" w14:textId="709BD065" w:rsidR="00172F46" w:rsidRDefault="00172F46">
      <w:pPr>
        <w:spacing w:before="240" w:after="240"/>
        <w:jc w:val="both"/>
        <w:rPr>
          <w:rFonts w:asciiTheme="minorHAnsi" w:hAnsiTheme="minorHAnsi" w:cstheme="minorHAnsi"/>
          <w:b/>
        </w:rPr>
      </w:pPr>
    </w:p>
    <w:p w14:paraId="30332F92" w14:textId="34BED60F" w:rsidR="00876D0E" w:rsidRDefault="000468F6">
      <w:pPr>
        <w:spacing w:before="240" w:after="240"/>
        <w:jc w:val="both"/>
        <w:rPr>
          <w:rFonts w:asciiTheme="minorHAnsi" w:hAnsiTheme="minorHAnsi" w:cstheme="minorHAnsi"/>
          <w:b/>
        </w:rPr>
      </w:pPr>
      <w:r w:rsidRPr="00680007">
        <w:rPr>
          <w:rFonts w:asciiTheme="minorHAnsi" w:hAnsiTheme="minorHAnsi" w:cstheme="minorHAnsi"/>
          <w:b/>
        </w:rPr>
        <w:t>PLANILLA PRESUPUESTO ANII Y IDRC</w:t>
      </w:r>
    </w:p>
    <w:tbl>
      <w:tblPr>
        <w:tblStyle w:val="ae"/>
        <w:tblW w:w="959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79"/>
        <w:gridCol w:w="702"/>
        <w:gridCol w:w="702"/>
        <w:gridCol w:w="703"/>
        <w:gridCol w:w="703"/>
        <w:gridCol w:w="703"/>
        <w:gridCol w:w="703"/>
        <w:gridCol w:w="703"/>
        <w:gridCol w:w="703"/>
        <w:gridCol w:w="834"/>
        <w:gridCol w:w="1163"/>
      </w:tblGrid>
      <w:tr w:rsidR="00876D0E" w:rsidRPr="00680007" w14:paraId="62916824" w14:textId="77777777" w:rsidTr="000468F6">
        <w:trPr>
          <w:trHeight w:val="635"/>
        </w:trPr>
        <w:tc>
          <w:tcPr>
            <w:tcW w:w="19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B9EA9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>Rubro</w:t>
            </w:r>
          </w:p>
        </w:tc>
        <w:tc>
          <w:tcPr>
            <w:tcW w:w="281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28A9D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>Año 1</w:t>
            </w:r>
          </w:p>
        </w:tc>
        <w:tc>
          <w:tcPr>
            <w:tcW w:w="2812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CA558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>Año 2</w:t>
            </w:r>
          </w:p>
        </w:tc>
        <w:tc>
          <w:tcPr>
            <w:tcW w:w="83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FE1A2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>Total</w:t>
            </w:r>
          </w:p>
        </w:tc>
        <w:tc>
          <w:tcPr>
            <w:tcW w:w="116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FD455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>Contraparte</w:t>
            </w:r>
          </w:p>
        </w:tc>
      </w:tr>
      <w:tr w:rsidR="00876D0E" w:rsidRPr="00680007" w14:paraId="6203F92D" w14:textId="77777777" w:rsidTr="000468F6">
        <w:trPr>
          <w:trHeight w:val="785"/>
        </w:trPr>
        <w:tc>
          <w:tcPr>
            <w:tcW w:w="197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50DCF" w14:textId="77777777" w:rsidR="00876D0E" w:rsidRPr="00680007" w:rsidRDefault="00876D0E" w:rsidP="00852F44">
            <w:pPr>
              <w:spacing w:before="240" w:after="24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FAB24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>1º trimestre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58879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>2º trimestre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188AA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>3º trimestre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49B3A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>4º trimestre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3E620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>1º trimestre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01C3C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>2º trimestre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815FF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>3º trimestre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09634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>4º trimestre</w:t>
            </w:r>
          </w:p>
        </w:tc>
        <w:tc>
          <w:tcPr>
            <w:tcW w:w="834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F1611" w14:textId="77777777" w:rsidR="00876D0E" w:rsidRPr="00680007" w:rsidRDefault="00876D0E" w:rsidP="00852F44">
            <w:pPr>
              <w:spacing w:before="240" w:after="24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63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E6775" w14:textId="77777777" w:rsidR="00876D0E" w:rsidRPr="00680007" w:rsidRDefault="00876D0E" w:rsidP="00852F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  <w:tr w:rsidR="00876D0E" w:rsidRPr="00680007" w14:paraId="11D754CC" w14:textId="77777777" w:rsidTr="000468F6">
        <w:trPr>
          <w:trHeight w:val="512"/>
        </w:trPr>
        <w:tc>
          <w:tcPr>
            <w:tcW w:w="19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B0EFC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>ADM - Gastos por Administración (*)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AB902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844F0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98267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C93BE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CB032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055A4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2487F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41AC3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3709A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37B8B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876D0E" w:rsidRPr="00680007" w14:paraId="0A98AAF7" w14:textId="77777777" w:rsidTr="000468F6">
        <w:trPr>
          <w:trHeight w:val="692"/>
        </w:trPr>
        <w:tc>
          <w:tcPr>
            <w:tcW w:w="19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CCCA9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>BIB - Material Bibliográfico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42BDD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38729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533D8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2BA5E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453E9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3C81E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102C2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3C0D6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9D551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95CC4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876D0E" w:rsidRPr="00680007" w14:paraId="404B7360" w14:textId="77777777" w:rsidTr="000468F6">
        <w:trPr>
          <w:trHeight w:val="500"/>
        </w:trPr>
        <w:tc>
          <w:tcPr>
            <w:tcW w:w="19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37E74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>CAP - Capacitación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6EEE0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6CCD5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CEFD4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979CD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26299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D591B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02C44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EDCCE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9BC35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5E9E9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876D0E" w:rsidRPr="00680007" w14:paraId="24DD3F7D" w14:textId="77777777" w:rsidTr="000468F6">
        <w:trPr>
          <w:trHeight w:val="500"/>
        </w:trPr>
        <w:tc>
          <w:tcPr>
            <w:tcW w:w="19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5FAA6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lastRenderedPageBreak/>
              <w:t>CON - Consultores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D84CC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C85C9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55DA3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62C87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709B0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B8C31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DF2D1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90C8D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341C9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F7737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876D0E" w:rsidRPr="00680007" w14:paraId="40CD7CB2" w14:textId="77777777" w:rsidTr="000468F6">
        <w:trPr>
          <w:trHeight w:val="500"/>
        </w:trPr>
        <w:tc>
          <w:tcPr>
            <w:tcW w:w="19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97553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>DIF - Promoción y Difusión (**)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6E5F7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11563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E5D18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62B4D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7EAAF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320E1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12165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AE85E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165B1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727C5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876D0E" w:rsidRPr="00680007" w14:paraId="5936970E" w14:textId="77777777" w:rsidTr="000468F6">
        <w:trPr>
          <w:trHeight w:val="500"/>
        </w:trPr>
        <w:tc>
          <w:tcPr>
            <w:tcW w:w="19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5811F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>DIV - Divulgación de Resultados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74E89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CDA86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83127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28348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31A07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A5336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72232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7C15C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1E787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BD852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876D0E" w:rsidRPr="00680007" w14:paraId="383CDA88" w14:textId="77777777" w:rsidTr="000468F6">
        <w:trPr>
          <w:trHeight w:val="500"/>
        </w:trPr>
        <w:tc>
          <w:tcPr>
            <w:tcW w:w="19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DE90D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>IMP - Imprevistos (***)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25FF4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7F160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3D2A2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453C2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E418D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56C4E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8BB02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B314A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EBD7F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89444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876D0E" w:rsidRPr="00680007" w14:paraId="561C5533" w14:textId="77777777" w:rsidTr="000468F6">
        <w:trPr>
          <w:trHeight w:val="500"/>
        </w:trPr>
        <w:tc>
          <w:tcPr>
            <w:tcW w:w="19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8677B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>INS - Materiales e Insumos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68585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CFCC2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97638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910B9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33C89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61782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0A87F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CFAE8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29056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82F53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876D0E" w:rsidRPr="00680007" w14:paraId="78B4A01E" w14:textId="77777777" w:rsidTr="000468F6">
        <w:trPr>
          <w:trHeight w:val="785"/>
        </w:trPr>
        <w:tc>
          <w:tcPr>
            <w:tcW w:w="19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D5B66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>EQL - Equipamiento de Laboratorio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811AC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AE779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EEDB1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165E2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E6CFC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7F03D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83531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D7B42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E6060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43510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876D0E" w:rsidRPr="00680007" w14:paraId="6DC5A26A" w14:textId="77777777" w:rsidTr="000468F6">
        <w:trPr>
          <w:trHeight w:val="500"/>
        </w:trPr>
        <w:tc>
          <w:tcPr>
            <w:tcW w:w="19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FA206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>EQO - Otros Equipos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7953A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48BC3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2B2CD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218CB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E180A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CE783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A690E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CF71B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0A96A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022D9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876D0E" w:rsidRPr="00680007" w14:paraId="5C2358D9" w14:textId="77777777" w:rsidTr="000468F6">
        <w:trPr>
          <w:trHeight w:val="500"/>
        </w:trPr>
        <w:tc>
          <w:tcPr>
            <w:tcW w:w="19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4B691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>PAS - Pasajes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CAE78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E0A9B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9D46C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6ED3A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7BA8A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C0C42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F2ECD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31477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4D03A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52758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876D0E" w:rsidRPr="00680007" w14:paraId="12AA0DA9" w14:textId="77777777" w:rsidTr="000468F6">
        <w:trPr>
          <w:trHeight w:val="785"/>
        </w:trPr>
        <w:tc>
          <w:tcPr>
            <w:tcW w:w="19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45CAA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>PPI - Protección Propiedad Intelectual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3CBCF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EAD2D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65D2E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192A5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36AC0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34B66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072FA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7C260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8C9BF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07B60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876D0E" w:rsidRPr="00680007" w14:paraId="1CA35B4F" w14:textId="77777777" w:rsidTr="000468F6">
        <w:trPr>
          <w:trHeight w:val="500"/>
        </w:trPr>
        <w:tc>
          <w:tcPr>
            <w:tcW w:w="19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AC292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>PRF - Profesores Visitantes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71B08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4BA08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17A41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BF60B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AC32A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DDA74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276D3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53898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9050B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3716E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876D0E" w:rsidRPr="00680007" w14:paraId="634565D8" w14:textId="77777777" w:rsidTr="000468F6">
        <w:trPr>
          <w:trHeight w:val="500"/>
        </w:trPr>
        <w:tc>
          <w:tcPr>
            <w:tcW w:w="19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2B114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>SER - Servicios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01BC4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5FD54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4522A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0D625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42ED2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4FEEA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41B90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26B3C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8A375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37DFF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876D0E" w:rsidRPr="00680007" w14:paraId="026C9A4B" w14:textId="77777777" w:rsidTr="000468F6">
        <w:trPr>
          <w:trHeight w:val="500"/>
        </w:trPr>
        <w:tc>
          <w:tcPr>
            <w:tcW w:w="19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0F0DF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>SOF - Software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5A04F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3D5F0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3067F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CF35B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0ACE5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5A7ED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82E06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A90D8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38131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FFCA8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876D0E" w:rsidRPr="00680007" w14:paraId="244DEB8D" w14:textId="77777777" w:rsidTr="000468F6">
        <w:trPr>
          <w:trHeight w:val="500"/>
        </w:trPr>
        <w:tc>
          <w:tcPr>
            <w:tcW w:w="19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7D9E2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>TEC - Personal Técnico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E7423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A6D07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5B1BD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04D72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7C138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C3AAA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363DF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B533C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4C397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06ACC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876D0E" w:rsidRPr="00680007" w14:paraId="1652866A" w14:textId="77777777" w:rsidTr="000468F6">
        <w:trPr>
          <w:trHeight w:val="500"/>
        </w:trPr>
        <w:tc>
          <w:tcPr>
            <w:tcW w:w="19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25916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lastRenderedPageBreak/>
              <w:t>VIA - Viajes y Estadías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08B2A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7B2DD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56B47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155F7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BB008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D11CC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0B8B8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B3D1D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46C4F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BE665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876D0E" w:rsidRPr="00680007" w14:paraId="5B5676D6" w14:textId="77777777" w:rsidTr="000468F6">
        <w:trPr>
          <w:trHeight w:val="500"/>
        </w:trPr>
        <w:tc>
          <w:tcPr>
            <w:tcW w:w="19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B3C30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>TOTAL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0F9AC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6F542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B9A2C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688D7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C6783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BEA67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C34C8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19B71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54680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E52AD" w14:textId="77777777" w:rsidR="00876D0E" w:rsidRPr="00680007" w:rsidRDefault="00876D0E" w:rsidP="00852F44">
            <w:pPr>
              <w:spacing w:before="240" w:after="0"/>
              <w:jc w:val="both"/>
              <w:rPr>
                <w:rFonts w:asciiTheme="minorHAnsi" w:hAnsiTheme="minorHAnsi" w:cstheme="minorHAnsi"/>
                <w:b/>
              </w:rPr>
            </w:pPr>
            <w:r w:rsidRPr="006800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</w:tbl>
    <w:p w14:paraId="51620160" w14:textId="77777777" w:rsidR="00876D0E" w:rsidRPr="00680007" w:rsidRDefault="00876D0E">
      <w:pPr>
        <w:spacing w:before="240" w:after="240"/>
        <w:jc w:val="both"/>
        <w:rPr>
          <w:rFonts w:asciiTheme="minorHAnsi" w:hAnsiTheme="minorHAnsi" w:cstheme="minorHAnsi"/>
          <w:b/>
        </w:rPr>
      </w:pPr>
    </w:p>
    <w:p w14:paraId="4C3095C5" w14:textId="77777777" w:rsidR="00172F46" w:rsidRPr="00680007" w:rsidRDefault="004677EA">
      <w:pPr>
        <w:spacing w:before="240" w:after="240"/>
        <w:jc w:val="both"/>
        <w:rPr>
          <w:rFonts w:asciiTheme="minorHAnsi" w:hAnsiTheme="minorHAnsi" w:cstheme="minorHAnsi"/>
          <w:b/>
        </w:rPr>
      </w:pPr>
      <w:r w:rsidRPr="00680007">
        <w:rPr>
          <w:rFonts w:asciiTheme="minorHAnsi" w:hAnsiTheme="minorHAnsi" w:cstheme="minorHAnsi"/>
          <w:b/>
        </w:rPr>
        <w:t xml:space="preserve">D. Instituciones </w:t>
      </w:r>
    </w:p>
    <w:p w14:paraId="7EEE7E9B" w14:textId="04DDFF12" w:rsidR="00172F46" w:rsidRDefault="004677EA">
      <w:pPr>
        <w:spacing w:before="240" w:after="240"/>
        <w:jc w:val="both"/>
        <w:rPr>
          <w:rFonts w:asciiTheme="minorHAnsi" w:hAnsiTheme="minorHAnsi" w:cstheme="minorHAnsi"/>
        </w:rPr>
      </w:pPr>
      <w:r w:rsidRPr="00680007">
        <w:rPr>
          <w:rFonts w:asciiTheme="minorHAnsi" w:hAnsiTheme="minorHAnsi" w:cstheme="minorHAnsi"/>
        </w:rPr>
        <w:t>Descripción de cada institución (máximo 250 palabras por cada una)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82"/>
      </w:tblGrid>
      <w:tr w:rsidR="002756C4" w14:paraId="3F5B12F3" w14:textId="77777777" w:rsidTr="002756C4">
        <w:tc>
          <w:tcPr>
            <w:tcW w:w="9782" w:type="dxa"/>
          </w:tcPr>
          <w:p w14:paraId="6B693D21" w14:textId="77777777" w:rsidR="002756C4" w:rsidRDefault="002756C4">
            <w:pPr>
              <w:spacing w:before="240" w:after="24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38F0CE9" w14:textId="6FD44B45" w:rsidR="002756C4" w:rsidRDefault="002756C4">
      <w:pPr>
        <w:spacing w:before="240" w:after="240"/>
        <w:jc w:val="both"/>
        <w:rPr>
          <w:rFonts w:asciiTheme="minorHAnsi" w:hAnsiTheme="minorHAnsi" w:cstheme="minorHAnsi"/>
        </w:rPr>
      </w:pPr>
    </w:p>
    <w:p w14:paraId="1E7BEA8F" w14:textId="266E8377" w:rsidR="00172F46" w:rsidRPr="004F3040" w:rsidRDefault="004677EA">
      <w:pPr>
        <w:spacing w:before="240" w:after="240"/>
        <w:jc w:val="both"/>
        <w:rPr>
          <w:rFonts w:asciiTheme="minorHAnsi" w:hAnsiTheme="minorHAnsi" w:cstheme="minorHAnsi"/>
        </w:rPr>
      </w:pPr>
      <w:r w:rsidRPr="004F3040">
        <w:rPr>
          <w:rFonts w:asciiTheme="minorHAnsi" w:hAnsiTheme="minorHAnsi" w:cstheme="minorHAnsi"/>
          <w:b/>
        </w:rPr>
        <w:t>E. Documentos a adjuntar</w:t>
      </w:r>
    </w:p>
    <w:p w14:paraId="12E2394F" w14:textId="77777777" w:rsidR="00172F46" w:rsidRPr="004F3040" w:rsidRDefault="004677EA" w:rsidP="007564EC">
      <w:pPr>
        <w:pStyle w:val="Prrafodelista"/>
        <w:numPr>
          <w:ilvl w:val="0"/>
          <w:numId w:val="11"/>
        </w:numPr>
        <w:rPr>
          <w:rFonts w:asciiTheme="minorHAnsi" w:hAnsiTheme="minorHAnsi" w:cstheme="minorHAnsi"/>
        </w:rPr>
      </w:pPr>
      <w:r w:rsidRPr="004F3040">
        <w:rPr>
          <w:rFonts w:asciiTheme="minorHAnsi" w:hAnsiTheme="minorHAnsi" w:cstheme="minorHAnsi"/>
          <w:u w:val="single"/>
        </w:rPr>
        <w:t>Sólo para grupos de instituciones que no son elegibles por las agencias participantes (ANII, CONICET y FAPESP)</w:t>
      </w:r>
      <w:r w:rsidRPr="004F3040">
        <w:rPr>
          <w:rFonts w:asciiTheme="minorHAnsi" w:hAnsiTheme="minorHAnsi" w:cstheme="minorHAnsi"/>
        </w:rPr>
        <w:t xml:space="preserve">: carta de aval del organismo nacional de CyT correspondiente. En los países </w:t>
      </w:r>
      <w:r w:rsidR="007564EC" w:rsidRPr="004F3040">
        <w:rPr>
          <w:rFonts w:asciiTheme="minorHAnsi" w:hAnsiTheme="minorHAnsi" w:cstheme="minorHAnsi"/>
        </w:rPr>
        <w:t xml:space="preserve">del primer grupo para los cuales se solicite fondos de la contrapartida, se exige también una carta que detalle el compromiso presupuestal, contraparte de los fondos que solicitan a IDRC. Si se trata de fondos de contrapartida en especie, se debe justificar y explicar el valor y la relevancia de ellos para actividades puntuales del proyecto.     </w:t>
      </w:r>
    </w:p>
    <w:p w14:paraId="0BBD3883" w14:textId="77777777" w:rsidR="00172F46" w:rsidRPr="00680007" w:rsidRDefault="004677EA">
      <w:pPr>
        <w:numPr>
          <w:ilvl w:val="0"/>
          <w:numId w:val="11"/>
        </w:numPr>
        <w:spacing w:after="0"/>
        <w:jc w:val="both"/>
        <w:rPr>
          <w:rFonts w:asciiTheme="minorHAnsi" w:hAnsiTheme="minorHAnsi" w:cstheme="minorHAnsi"/>
        </w:rPr>
      </w:pPr>
      <w:r w:rsidRPr="00680007">
        <w:rPr>
          <w:rFonts w:asciiTheme="minorHAnsi" w:hAnsiTheme="minorHAnsi" w:cstheme="minorHAnsi"/>
        </w:rPr>
        <w:t>Cartas de aval de las instituciones del PI y del Co-PI (firmada por la máxima autoridad del lugar de trabajo).</w:t>
      </w:r>
    </w:p>
    <w:p w14:paraId="752D9E87" w14:textId="77777777" w:rsidR="00172F46" w:rsidRPr="00680007" w:rsidRDefault="004677EA">
      <w:pPr>
        <w:numPr>
          <w:ilvl w:val="0"/>
          <w:numId w:val="11"/>
        </w:numPr>
        <w:spacing w:after="0"/>
        <w:jc w:val="both"/>
        <w:rPr>
          <w:rFonts w:asciiTheme="minorHAnsi" w:hAnsiTheme="minorHAnsi" w:cstheme="minorHAnsi"/>
        </w:rPr>
      </w:pPr>
      <w:r w:rsidRPr="00680007">
        <w:rPr>
          <w:rFonts w:asciiTheme="minorHAnsi" w:hAnsiTheme="minorHAnsi" w:cstheme="minorHAnsi"/>
          <w:u w:val="single"/>
        </w:rPr>
        <w:t>Para grupos de Uruguay solamente</w:t>
      </w:r>
      <w:r w:rsidRPr="00680007">
        <w:rPr>
          <w:rFonts w:asciiTheme="minorHAnsi" w:hAnsiTheme="minorHAnsi" w:cstheme="minorHAnsi"/>
        </w:rPr>
        <w:t>: Declaración jurada que especifique la cantidad de horas que tiene asignadas cada investigador nacional del proyecto en cada institución donde trabaja.</w:t>
      </w:r>
    </w:p>
    <w:p w14:paraId="41FC4391" w14:textId="0AB09A4A" w:rsidR="00172F46" w:rsidRDefault="004677EA" w:rsidP="00974B61">
      <w:pPr>
        <w:numPr>
          <w:ilvl w:val="0"/>
          <w:numId w:val="11"/>
        </w:numPr>
        <w:jc w:val="both"/>
      </w:pPr>
      <w:r w:rsidRPr="00974B61">
        <w:rPr>
          <w:rFonts w:asciiTheme="minorHAnsi" w:hAnsiTheme="minorHAnsi" w:cstheme="minorHAnsi"/>
        </w:rPr>
        <w:t>CV de PI y Co PI (</w:t>
      </w:r>
      <w:proofErr w:type="gramStart"/>
      <w:r w:rsidRPr="00974B61">
        <w:rPr>
          <w:rFonts w:asciiTheme="minorHAnsi" w:hAnsiTheme="minorHAnsi" w:cstheme="minorHAnsi"/>
          <w:u w:val="single"/>
        </w:rPr>
        <w:t>Uruguayos</w:t>
      </w:r>
      <w:proofErr w:type="gramEnd"/>
      <w:r w:rsidRPr="00974B61">
        <w:rPr>
          <w:rFonts w:asciiTheme="minorHAnsi" w:hAnsiTheme="minorHAnsi" w:cstheme="minorHAnsi"/>
          <w:u w:val="single"/>
        </w:rPr>
        <w:t xml:space="preserve"> deberán adjuntar su CVuy en formato PDF</w:t>
      </w:r>
      <w:r w:rsidRPr="00974B61">
        <w:rPr>
          <w:rFonts w:asciiTheme="minorHAnsi" w:hAnsiTheme="minorHAnsi" w:cstheme="minorHAnsi"/>
        </w:rPr>
        <w:t>)</w:t>
      </w:r>
    </w:p>
    <w:sectPr w:rsidR="00172F46" w:rsidSect="006800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134" w:right="1134" w:bottom="1134" w:left="1134" w:header="0" w:footer="94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53AFF0" w14:textId="77777777" w:rsidR="00052259" w:rsidRDefault="00052259">
      <w:pPr>
        <w:spacing w:after="0" w:line="240" w:lineRule="auto"/>
      </w:pPr>
      <w:r>
        <w:separator/>
      </w:r>
    </w:p>
  </w:endnote>
  <w:endnote w:type="continuationSeparator" w:id="0">
    <w:p w14:paraId="2A8C1428" w14:textId="77777777" w:rsidR="00052259" w:rsidRDefault="00052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CD2E41" w14:textId="77777777" w:rsidR="008A28F2" w:rsidRDefault="008A28F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870468" w14:textId="77777777" w:rsidR="008A28F2" w:rsidRDefault="008A28F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B7D650" w14:textId="77777777" w:rsidR="008A28F2" w:rsidRDefault="008A28F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5F21C3" w14:textId="77777777" w:rsidR="00052259" w:rsidRDefault="00052259">
      <w:pPr>
        <w:spacing w:after="0" w:line="240" w:lineRule="auto"/>
      </w:pPr>
      <w:r>
        <w:separator/>
      </w:r>
    </w:p>
  </w:footnote>
  <w:footnote w:type="continuationSeparator" w:id="0">
    <w:p w14:paraId="657BAF38" w14:textId="77777777" w:rsidR="00052259" w:rsidRDefault="00052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0756D2" w14:textId="77777777" w:rsidR="008A28F2" w:rsidRDefault="008A28F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A81303" w14:textId="019CE48C" w:rsidR="00680007" w:rsidRDefault="00680007" w:rsidP="00680007">
    <w:pPr>
      <w:jc w:val="center"/>
    </w:pPr>
  </w:p>
  <w:p w14:paraId="7AEE54BF" w14:textId="040D19ED" w:rsidR="00680007" w:rsidRDefault="00680007" w:rsidP="00680007">
    <w:pPr>
      <w:jc w:val="center"/>
      <w:rPr>
        <w:rFonts w:ascii="Times New Roman" w:eastAsia="Times New Roman" w:hAnsi="Times New Roman" w:cs="Times New Roman"/>
        <w:color w:val="000000"/>
        <w:sz w:val="2"/>
        <w:szCs w:val="2"/>
        <w:highlight w:val="black"/>
      </w:rPr>
    </w:pPr>
    <w:r>
      <w:rPr>
        <w:noProof/>
        <w:lang w:val="es-UY"/>
      </w:rPr>
      <w:drawing>
        <wp:anchor distT="0" distB="0" distL="114300" distR="114300" simplePos="0" relativeHeight="251671040" behindDoc="0" locked="0" layoutInCell="1" allowOverlap="1" wp14:anchorId="24360A91" wp14:editId="02B9272B">
          <wp:simplePos x="0" y="0"/>
          <wp:positionH relativeFrom="column">
            <wp:posOffset>2768600</wp:posOffset>
          </wp:positionH>
          <wp:positionV relativeFrom="paragraph">
            <wp:posOffset>114935</wp:posOffset>
          </wp:positionV>
          <wp:extent cx="1038225" cy="271145"/>
          <wp:effectExtent l="0" t="0" r="9525" b="0"/>
          <wp:wrapSquare wrapText="bothSides"/>
          <wp:docPr id="292270433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8225" cy="27114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UY"/>
      </w:rPr>
      <w:drawing>
        <wp:anchor distT="0" distB="0" distL="114300" distR="114300" simplePos="0" relativeHeight="251652608" behindDoc="0" locked="0" layoutInCell="1" allowOverlap="1" wp14:anchorId="54738842" wp14:editId="7BE1C457">
          <wp:simplePos x="0" y="0"/>
          <wp:positionH relativeFrom="column">
            <wp:posOffset>4062730</wp:posOffset>
          </wp:positionH>
          <wp:positionV relativeFrom="paragraph">
            <wp:posOffset>143510</wp:posOffset>
          </wp:positionV>
          <wp:extent cx="2010410" cy="323850"/>
          <wp:effectExtent l="0" t="0" r="8890" b="0"/>
          <wp:wrapSquare wrapText="bothSides"/>
          <wp:docPr id="292270436" name="image3.jpg" descr="https://www.idrc.ca/sites/default/files/sp/Images/Logo-guidelines/colour_file_h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https://www.idrc.ca/sites/default/files/sp/Images/Logo-guidelines/colour_file_hor.jpg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10410" cy="323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UY"/>
      </w:rPr>
      <w:drawing>
        <wp:anchor distT="0" distB="0" distL="114300" distR="114300" simplePos="0" relativeHeight="251658752" behindDoc="0" locked="0" layoutInCell="1" allowOverlap="1" wp14:anchorId="3CAC70EF" wp14:editId="351E5D0B">
          <wp:simplePos x="0" y="0"/>
          <wp:positionH relativeFrom="column">
            <wp:posOffset>1692275</wp:posOffset>
          </wp:positionH>
          <wp:positionV relativeFrom="paragraph">
            <wp:posOffset>67310</wp:posOffset>
          </wp:positionV>
          <wp:extent cx="828675" cy="461645"/>
          <wp:effectExtent l="0" t="0" r="9525" b="0"/>
          <wp:wrapSquare wrapText="bothSides"/>
          <wp:docPr id="29227043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8675" cy="4616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UY"/>
      </w:rPr>
      <w:drawing>
        <wp:anchor distT="0" distB="0" distL="114300" distR="114300" simplePos="0" relativeHeight="251663872" behindDoc="0" locked="0" layoutInCell="1" allowOverlap="1" wp14:anchorId="5D6AB1D2" wp14:editId="14E25C82">
          <wp:simplePos x="0" y="0"/>
          <wp:positionH relativeFrom="column">
            <wp:posOffset>63500</wp:posOffset>
          </wp:positionH>
          <wp:positionV relativeFrom="paragraph">
            <wp:posOffset>10160</wp:posOffset>
          </wp:positionV>
          <wp:extent cx="1581150" cy="396240"/>
          <wp:effectExtent l="0" t="0" r="0" b="3810"/>
          <wp:wrapSquare wrapText="bothSides"/>
          <wp:docPr id="2922704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1150" cy="396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8B14476" w14:textId="142040F7" w:rsidR="008A28F2" w:rsidRDefault="008A28F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  <w:p w14:paraId="3468FAE2" w14:textId="57E9DB4C" w:rsidR="00680007" w:rsidRDefault="0068000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  <w:p w14:paraId="418ED1D8" w14:textId="1F152024" w:rsidR="00680007" w:rsidRDefault="0068000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  <w:p w14:paraId="087EC24C" w14:textId="77777777" w:rsidR="00680007" w:rsidRDefault="0068000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F1BC0C" w14:textId="77777777" w:rsidR="008A28F2" w:rsidRDefault="008A28F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863A5"/>
    <w:multiLevelType w:val="multilevel"/>
    <w:tmpl w:val="DEC6E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5321AA"/>
    <w:multiLevelType w:val="multilevel"/>
    <w:tmpl w:val="671AC3E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0CE7C61"/>
    <w:multiLevelType w:val="multilevel"/>
    <w:tmpl w:val="C8C266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36308C9"/>
    <w:multiLevelType w:val="multilevel"/>
    <w:tmpl w:val="66E842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7364584"/>
    <w:multiLevelType w:val="multilevel"/>
    <w:tmpl w:val="3C341B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89548CE"/>
    <w:multiLevelType w:val="hybridMultilevel"/>
    <w:tmpl w:val="845AD604"/>
    <w:lvl w:ilvl="0" w:tplc="3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E20EBF"/>
    <w:multiLevelType w:val="multilevel"/>
    <w:tmpl w:val="F4E21A2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7" w15:restartNumberingAfterBreak="0">
    <w:nsid w:val="5140486F"/>
    <w:multiLevelType w:val="multilevel"/>
    <w:tmpl w:val="201428CE"/>
    <w:lvl w:ilvl="0">
      <w:start w:val="6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74F44DD"/>
    <w:multiLevelType w:val="multilevel"/>
    <w:tmpl w:val="347622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1D74F2B"/>
    <w:multiLevelType w:val="multilevel"/>
    <w:tmpl w:val="D890C4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60F247C"/>
    <w:multiLevelType w:val="multilevel"/>
    <w:tmpl w:val="A490D8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67F9181D"/>
    <w:multiLevelType w:val="multilevel"/>
    <w:tmpl w:val="08981BC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/>
      </w:rPr>
    </w:lvl>
    <w:lvl w:ilvl="1">
      <w:start w:val="2"/>
      <w:numFmt w:val="decimal"/>
      <w:lvlText w:val="%1.%2"/>
      <w:lvlJc w:val="left"/>
      <w:pPr>
        <w:ind w:left="360" w:hanging="360"/>
      </w:pPr>
      <w:rPr>
        <w:i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2" w15:restartNumberingAfterBreak="0">
    <w:nsid w:val="788603C0"/>
    <w:multiLevelType w:val="multilevel"/>
    <w:tmpl w:val="1C8471C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9"/>
  </w:num>
  <w:num w:numId="5">
    <w:abstractNumId w:val="3"/>
  </w:num>
  <w:num w:numId="6">
    <w:abstractNumId w:val="2"/>
  </w:num>
  <w:num w:numId="7">
    <w:abstractNumId w:val="8"/>
  </w:num>
  <w:num w:numId="8">
    <w:abstractNumId w:val="1"/>
  </w:num>
  <w:num w:numId="9">
    <w:abstractNumId w:val="4"/>
  </w:num>
  <w:num w:numId="10">
    <w:abstractNumId w:val="10"/>
  </w:num>
  <w:num w:numId="11">
    <w:abstractNumId w:val="6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72F46"/>
    <w:rsid w:val="000468F6"/>
    <w:rsid w:val="00052259"/>
    <w:rsid w:val="00142119"/>
    <w:rsid w:val="00172F46"/>
    <w:rsid w:val="001A7CF5"/>
    <w:rsid w:val="001F4678"/>
    <w:rsid w:val="002756C4"/>
    <w:rsid w:val="002E6F56"/>
    <w:rsid w:val="00331F1A"/>
    <w:rsid w:val="003510A4"/>
    <w:rsid w:val="00360834"/>
    <w:rsid w:val="00387BFC"/>
    <w:rsid w:val="003A0613"/>
    <w:rsid w:val="00427F7E"/>
    <w:rsid w:val="004677EA"/>
    <w:rsid w:val="004C4B87"/>
    <w:rsid w:val="004F3040"/>
    <w:rsid w:val="0054225B"/>
    <w:rsid w:val="00680007"/>
    <w:rsid w:val="006A61CB"/>
    <w:rsid w:val="007564EC"/>
    <w:rsid w:val="00835E35"/>
    <w:rsid w:val="00876D0E"/>
    <w:rsid w:val="008A28F2"/>
    <w:rsid w:val="008B6FD0"/>
    <w:rsid w:val="00921382"/>
    <w:rsid w:val="00963E6A"/>
    <w:rsid w:val="00974B61"/>
    <w:rsid w:val="00B63C95"/>
    <w:rsid w:val="00B752C0"/>
    <w:rsid w:val="00BE636A"/>
    <w:rsid w:val="00C735E7"/>
    <w:rsid w:val="00CA7EB3"/>
    <w:rsid w:val="00CF76E1"/>
    <w:rsid w:val="00D75796"/>
    <w:rsid w:val="00E1216F"/>
    <w:rsid w:val="00E70D46"/>
    <w:rsid w:val="00EC4BEF"/>
    <w:rsid w:val="00ED542A"/>
    <w:rsid w:val="00F0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4AFF138"/>
  <w15:docId w15:val="{E788B0FC-AB63-4070-BA24-714AF82AF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ES_tradnl" w:eastAsia="es-U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6E1"/>
  </w:style>
  <w:style w:type="paragraph" w:styleId="Ttulo1">
    <w:name w:val="heading 1"/>
    <w:basedOn w:val="Normal"/>
    <w:next w:val="Normal"/>
    <w:link w:val="Ttulo1Car"/>
    <w:uiPriority w:val="9"/>
    <w:qFormat/>
    <w:rsid w:val="00AB4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174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853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99"/>
    <w:qFormat/>
    <w:rsid w:val="00A4780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875B7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875B7"/>
    <w:rPr>
      <w:color w:val="800080" w:themeColor="followed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1853F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387429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E136B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136B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136B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136B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136B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3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36B1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174E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AB454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xtoindependiente">
    <w:name w:val="Body Text"/>
    <w:basedOn w:val="Normal"/>
    <w:link w:val="TextoindependienteCar"/>
    <w:uiPriority w:val="1"/>
    <w:qFormat/>
    <w:rsid w:val="00AB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B4541"/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AB4541"/>
    <w:pPr>
      <w:widowControl w:val="0"/>
      <w:autoSpaceDE w:val="0"/>
      <w:autoSpaceDN w:val="0"/>
      <w:spacing w:after="0" w:line="240" w:lineRule="auto"/>
      <w:ind w:left="103"/>
    </w:pPr>
    <w:rPr>
      <w:rFonts w:ascii="Arial" w:eastAsia="Arial" w:hAnsi="Arial" w:cs="Arial"/>
      <w:lang w:val="en-US"/>
    </w:rPr>
  </w:style>
  <w:style w:type="table" w:styleId="Tablaconcuadrcula">
    <w:name w:val="Table Grid"/>
    <w:basedOn w:val="Tablanormal"/>
    <w:uiPriority w:val="59"/>
    <w:rsid w:val="00691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930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3003"/>
  </w:style>
  <w:style w:type="paragraph" w:styleId="Piedepgina">
    <w:name w:val="footer"/>
    <w:basedOn w:val="Normal"/>
    <w:link w:val="PiedepginaCar"/>
    <w:uiPriority w:val="99"/>
    <w:unhideWhenUsed/>
    <w:rsid w:val="00F930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3003"/>
  </w:style>
  <w:style w:type="paragraph" w:styleId="NormalWeb">
    <w:name w:val="Normal (Web)"/>
    <w:basedOn w:val="Normal"/>
    <w:uiPriority w:val="99"/>
    <w:unhideWhenUsed/>
    <w:rsid w:val="00FB6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50D8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50D8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50D82"/>
    <w:rPr>
      <w:vertAlign w:val="superscript"/>
    </w:rPr>
  </w:style>
  <w:style w:type="character" w:styleId="Textoennegrita">
    <w:name w:val="Strong"/>
    <w:basedOn w:val="Fuentedeprrafopredeter"/>
    <w:uiPriority w:val="22"/>
    <w:qFormat/>
    <w:rsid w:val="00231929"/>
    <w:rPr>
      <w:b/>
      <w:bCs/>
    </w:rPr>
  </w:style>
  <w:style w:type="paragraph" w:customStyle="1" w:styleId="paragraph">
    <w:name w:val="paragraph"/>
    <w:basedOn w:val="Normal"/>
    <w:rsid w:val="006B17C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normaltextrun">
    <w:name w:val="normaltextrun"/>
    <w:basedOn w:val="Fuentedeprrafopredeter"/>
    <w:rsid w:val="006B17C2"/>
  </w:style>
  <w:style w:type="character" w:customStyle="1" w:styleId="eop">
    <w:name w:val="eop"/>
    <w:basedOn w:val="Fuentedeprrafopredeter"/>
    <w:rsid w:val="006B17C2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a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a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a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a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a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a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13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s8rt8gQY8O/2FSZoXkOFPNQqtQ==">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1276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Zhong, Weihao</dc:creator>
  <cp:lastModifiedBy>Berhau, Felipe</cp:lastModifiedBy>
  <cp:revision>13</cp:revision>
  <dcterms:created xsi:type="dcterms:W3CDTF">2021-07-12T20:10:00Z</dcterms:created>
  <dcterms:modified xsi:type="dcterms:W3CDTF">2021-07-13T16:34:00Z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0x010100DF326959D73B0F4DB8626D58D9BEF510</vt:lpwstr>
  </property>
  <property fmtid="{D5CDD505-2E9C-101B-9397-08002B2CF9AE}" pid="3" name="_dlc_DocIdItemGuid">
    <vt:lpwstr>d085e769-4f56-4c73-a798-300aa89624ba</vt:lpwstr>
  </property>
</Properties>
</file>