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(LOGO DE LA </w:t>
      </w:r>
      <w:r w:rsidDel="00000000" w:rsidR="00000000" w:rsidRPr="00000000">
        <w:rPr>
          <w:b w:val="1"/>
          <w:sz w:val="22"/>
          <w:szCs w:val="22"/>
          <w:rtl w:val="0"/>
        </w:rPr>
        <w:t xml:space="preserve">INSTITUCIÓN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 HOJA MEMBRETADA)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Montevideo, ___ de _______________ de 202</w:t>
      </w:r>
      <w:r w:rsidDel="00000000" w:rsidR="00000000" w:rsidRPr="00000000">
        <w:rPr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Cinthia Álvarez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Gerente de  Investigación y Formación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Agencia Nacional de Investigación e Innovación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PRESENTE.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nuestra mayor consideración: </w:t>
      </w:r>
    </w:p>
    <w:p w:rsidR="00000000" w:rsidDel="00000000" w:rsidP="00000000" w:rsidRDefault="00000000" w:rsidRPr="00000000" w14:paraId="00000015">
      <w:pP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Se hace constar que ___________________, C.I. X.XXX.XXX-X egresó del posgrado _________________ de esta casa de estudio.</w:t>
      </w:r>
    </w:p>
    <w:p w:rsidR="00000000" w:rsidDel="00000000" w:rsidP="00000000" w:rsidRDefault="00000000" w:rsidRPr="00000000" w14:paraId="00000017">
      <w:pPr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Ingresó al posgrado en el año XXXX y egresó en el año XXXX, obteniendo un promedio general de XXXX, que la/o sitúa en el lugar XXX de su generación de ingreso.</w:t>
      </w:r>
    </w:p>
    <w:p w:rsidR="00000000" w:rsidDel="00000000" w:rsidP="00000000" w:rsidRDefault="00000000" w:rsidRPr="00000000" w14:paraId="00000018">
      <w:pPr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De dicha generación de ingreso, han egresado a la fecha XXX estudiantes. Poseen un promedio generacional de XXXX y el promedio mayor obtenido hasta el momento es de XXXX. </w:t>
      </w:r>
    </w:p>
    <w:p w:rsidR="00000000" w:rsidDel="00000000" w:rsidP="00000000" w:rsidRDefault="00000000" w:rsidRPr="00000000" w14:paraId="00000019">
      <w:pPr>
        <w:spacing w:after="0" w:lineRule="auto"/>
        <w:ind w:left="4248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ind w:left="4248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ind w:left="4248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ind w:left="4248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ind w:left="4248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Firma del Departamento de Administración de la Enseñanza/ Bedelía / Coordinador del posgrado</w:t>
      </w:r>
    </w:p>
    <w:p w:rsidR="00000000" w:rsidDel="00000000" w:rsidP="00000000" w:rsidRDefault="00000000" w:rsidRPr="00000000" w14:paraId="0000001E">
      <w:pPr>
        <w:ind w:left="4956" w:firstLine="707.9999999999995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4956" w:firstLine="707.9999999999995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(Sello)</w:t>
      </w:r>
    </w:p>
    <w:p w:rsidR="00000000" w:rsidDel="00000000" w:rsidP="00000000" w:rsidRDefault="00000000" w:rsidRPr="00000000" w14:paraId="00000020">
      <w:pP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4956" w:firstLine="707.9999999999995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El documento debe quedar firmado de puño y letra o con firma digital válida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81CC0"/>
    <w:pPr>
      <w:spacing w:after="200" w:line="276" w:lineRule="auto"/>
    </w:pPr>
    <w:rPr>
      <w:lang w:eastAsia="en-US"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Default" w:customStyle="1">
    <w:name w:val="Default"/>
    <w:rsid w:val="004D200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 w:val="es-ES"/>
    </w:rPr>
  </w:style>
  <w:style w:type="paragraph" w:styleId="Encabezado">
    <w:name w:val="header"/>
    <w:basedOn w:val="Normal"/>
    <w:link w:val="EncabezadoCar"/>
    <w:uiPriority w:val="99"/>
    <w:unhideWhenUsed w:val="1"/>
    <w:rsid w:val="000013AA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link w:val="Encabezado"/>
    <w:uiPriority w:val="99"/>
    <w:rsid w:val="000013AA"/>
    <w:rPr>
      <w:lang w:eastAsia="en-US"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0013AA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link w:val="Piedepgina"/>
    <w:uiPriority w:val="99"/>
    <w:rsid w:val="000013AA"/>
    <w:rPr>
      <w:lang w:eastAsia="en-US" w:val="es-ES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09014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090144"/>
    <w:rPr>
      <w:rFonts w:ascii="Tahoma" w:cs="Tahoma" w:hAnsi="Tahoma"/>
      <w:sz w:val="16"/>
      <w:szCs w:val="16"/>
      <w:lang w:eastAsia="en-U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eYyYUdJxpGspfPbPJToLTCc2fQ==">CgMxLjAyCGguZ2pkZ3hzOAByITEtX1lHbUpQZFhDLXctV2llaksyUGdFMFIyOTlHVDQ2UQ==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2019-07-10T14:44:00Z</dcterms:created>
  <dc:creator>fbonanno</dc:creator>
</cp:coreProperties>
</file>